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CD09" w14:textId="77777777" w:rsidR="00E71069" w:rsidRPr="00512306" w:rsidRDefault="00E71069" w:rsidP="00413384">
      <w:pPr>
        <w:rPr>
          <w:rFonts w:ascii="Times New Roman" w:hAnsi="Times New Roman" w:cs="Times New Roman"/>
        </w:rPr>
      </w:pPr>
    </w:p>
    <w:p w14:paraId="6E2E2826" w14:textId="77777777" w:rsidR="009C3563" w:rsidRPr="00930574" w:rsidRDefault="009C3563" w:rsidP="009C3563">
      <w:pPr>
        <w:pStyle w:val="Heading1"/>
        <w:tabs>
          <w:tab w:val="left" w:pos="8907"/>
        </w:tabs>
        <w:ind w:right="17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0574">
        <w:rPr>
          <w:rFonts w:ascii="Times New Roman" w:hAnsi="Times New Roman" w:cs="Times New Roman"/>
          <w:sz w:val="28"/>
          <w:szCs w:val="28"/>
        </w:rPr>
        <w:t>Code of Conduct for Parents, Carers and</w:t>
      </w:r>
      <w:r w:rsidRPr="00930574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30574">
        <w:rPr>
          <w:rFonts w:ascii="Times New Roman" w:hAnsi="Times New Roman" w:cs="Times New Roman"/>
          <w:sz w:val="28"/>
          <w:szCs w:val="28"/>
        </w:rPr>
        <w:t>Spectators</w:t>
      </w:r>
      <w:r w:rsidRPr="00930574">
        <w:rPr>
          <w:rFonts w:ascii="Times New Roman" w:hAnsi="Times New Roman" w:cs="Times New Roman"/>
          <w:sz w:val="28"/>
          <w:szCs w:val="28"/>
        </w:rPr>
        <w:tab/>
      </w:r>
    </w:p>
    <w:p w14:paraId="7BC72AB8" w14:textId="77777777" w:rsidR="009C3563" w:rsidRPr="00512306" w:rsidRDefault="009C3563" w:rsidP="009C3563">
      <w:pPr>
        <w:spacing w:before="1"/>
        <w:rPr>
          <w:rFonts w:ascii="Times New Roman" w:eastAsia="Arial" w:hAnsi="Times New Roman" w:cs="Times New Roman"/>
          <w:b/>
          <w:bCs/>
        </w:rPr>
      </w:pPr>
    </w:p>
    <w:p w14:paraId="22BECADC" w14:textId="77777777" w:rsidR="009C3563" w:rsidRPr="00512306" w:rsidRDefault="009C3563" w:rsidP="009C3563">
      <w:pPr>
        <w:ind w:left="834" w:right="171"/>
        <w:rPr>
          <w:rFonts w:ascii="Times New Roman" w:eastAsia="Arial" w:hAnsi="Times New Roman" w:cs="Times New Roman"/>
        </w:rPr>
      </w:pPr>
      <w:r w:rsidRPr="00512306">
        <w:rPr>
          <w:rFonts w:ascii="Times New Roman" w:eastAsia="Arial" w:hAnsi="Times New Roman" w:cs="Times New Roman"/>
          <w:b/>
          <w:bCs/>
        </w:rPr>
        <w:t>In general</w:t>
      </w:r>
      <w:r w:rsidRPr="00512306">
        <w:rPr>
          <w:rFonts w:ascii="Times New Roman" w:eastAsia="Arial" w:hAnsi="Times New Roman" w:cs="Times New Roman"/>
          <w:b/>
          <w:bCs/>
          <w:spacing w:val="-3"/>
        </w:rPr>
        <w:t xml:space="preserve"> </w:t>
      </w:r>
      <w:r w:rsidRPr="00512306">
        <w:rPr>
          <w:rFonts w:ascii="Times New Roman" w:eastAsia="Arial" w:hAnsi="Times New Roman" w:cs="Times New Roman"/>
          <w:b/>
          <w:bCs/>
        </w:rPr>
        <w:t>–</w:t>
      </w:r>
    </w:p>
    <w:p w14:paraId="0C7910B3" w14:textId="77777777" w:rsidR="009C3563" w:rsidRPr="00512306" w:rsidRDefault="009C3563" w:rsidP="009C3563">
      <w:pPr>
        <w:pStyle w:val="ListParagraph"/>
        <w:widowControl w:val="0"/>
        <w:numPr>
          <w:ilvl w:val="0"/>
          <w:numId w:val="5"/>
        </w:numPr>
        <w:tabs>
          <w:tab w:val="left" w:pos="1554"/>
        </w:tabs>
        <w:spacing w:before="172"/>
        <w:ind w:right="171" w:hanging="720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 xml:space="preserve">              Encourage your child to learn the rules and play within</w:t>
      </w:r>
      <w:r w:rsidRPr="00512306">
        <w:rPr>
          <w:rFonts w:ascii="Times New Roman" w:hAnsi="Times New Roman" w:cs="Times New Roman"/>
          <w:spacing w:val="5"/>
        </w:rPr>
        <w:t xml:space="preserve"> </w:t>
      </w:r>
      <w:r w:rsidRPr="00512306">
        <w:rPr>
          <w:rFonts w:ascii="Times New Roman" w:hAnsi="Times New Roman" w:cs="Times New Roman"/>
        </w:rPr>
        <w:t>them</w:t>
      </w:r>
    </w:p>
    <w:p w14:paraId="1B824E0A" w14:textId="77777777" w:rsidR="009C3563" w:rsidRPr="00512306" w:rsidRDefault="009C3563" w:rsidP="009C3563">
      <w:pPr>
        <w:pStyle w:val="ListParagraph"/>
        <w:widowControl w:val="0"/>
        <w:numPr>
          <w:ilvl w:val="0"/>
          <w:numId w:val="5"/>
        </w:numPr>
        <w:tabs>
          <w:tab w:val="left" w:pos="1554"/>
        </w:tabs>
        <w:spacing w:before="1" w:line="232" w:lineRule="exact"/>
        <w:ind w:left="1554" w:right="171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>Discourage unfair play and arguing with</w:t>
      </w:r>
      <w:r w:rsidRPr="00512306">
        <w:rPr>
          <w:rFonts w:ascii="Times New Roman" w:hAnsi="Times New Roman" w:cs="Times New Roman"/>
          <w:spacing w:val="1"/>
        </w:rPr>
        <w:t xml:space="preserve"> </w:t>
      </w:r>
      <w:r w:rsidRPr="00512306">
        <w:rPr>
          <w:rFonts w:ascii="Times New Roman" w:hAnsi="Times New Roman" w:cs="Times New Roman"/>
        </w:rPr>
        <w:t>officials</w:t>
      </w:r>
    </w:p>
    <w:p w14:paraId="70F89325" w14:textId="77777777" w:rsidR="009C3563" w:rsidRPr="00512306" w:rsidRDefault="009C3563" w:rsidP="009C3563">
      <w:pPr>
        <w:pStyle w:val="ListParagraph"/>
        <w:widowControl w:val="0"/>
        <w:numPr>
          <w:ilvl w:val="0"/>
          <w:numId w:val="5"/>
        </w:numPr>
        <w:tabs>
          <w:tab w:val="left" w:pos="1554"/>
        </w:tabs>
        <w:spacing w:line="232" w:lineRule="exact"/>
        <w:ind w:left="1554" w:right="171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>Help your child to recognise good performance, not just results</w:t>
      </w:r>
    </w:p>
    <w:p w14:paraId="0B31F785" w14:textId="77777777" w:rsidR="009C3563" w:rsidRPr="00512306" w:rsidRDefault="009C3563" w:rsidP="009C3563">
      <w:pPr>
        <w:pStyle w:val="ListParagraph"/>
        <w:widowControl w:val="0"/>
        <w:numPr>
          <w:ilvl w:val="0"/>
          <w:numId w:val="5"/>
        </w:numPr>
        <w:tabs>
          <w:tab w:val="left" w:pos="1554"/>
        </w:tabs>
        <w:spacing w:before="1" w:line="232" w:lineRule="exact"/>
        <w:ind w:left="1554" w:right="171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>Never force your child to take part in</w:t>
      </w:r>
      <w:r w:rsidRPr="00512306">
        <w:rPr>
          <w:rFonts w:ascii="Times New Roman" w:hAnsi="Times New Roman" w:cs="Times New Roman"/>
          <w:spacing w:val="-1"/>
        </w:rPr>
        <w:t xml:space="preserve"> </w:t>
      </w:r>
      <w:r w:rsidRPr="00512306">
        <w:rPr>
          <w:rFonts w:ascii="Times New Roman" w:hAnsi="Times New Roman" w:cs="Times New Roman"/>
        </w:rPr>
        <w:t>sport</w:t>
      </w:r>
    </w:p>
    <w:p w14:paraId="16F14D36" w14:textId="77777777" w:rsidR="009C3563" w:rsidRPr="00512306" w:rsidRDefault="009C3563" w:rsidP="009C3563">
      <w:pPr>
        <w:pStyle w:val="ListParagraph"/>
        <w:widowControl w:val="0"/>
        <w:numPr>
          <w:ilvl w:val="0"/>
          <w:numId w:val="5"/>
        </w:numPr>
        <w:tabs>
          <w:tab w:val="left" w:pos="1554"/>
        </w:tabs>
        <w:spacing w:line="232" w:lineRule="exact"/>
        <w:ind w:left="1554" w:right="171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 xml:space="preserve">Set a good example by </w:t>
      </w:r>
      <w:proofErr w:type="spellStart"/>
      <w:r w:rsidRPr="00512306">
        <w:rPr>
          <w:rFonts w:ascii="Times New Roman" w:hAnsi="Times New Roman" w:cs="Times New Roman"/>
        </w:rPr>
        <w:t>recognising</w:t>
      </w:r>
      <w:proofErr w:type="spellEnd"/>
      <w:r w:rsidRPr="00512306">
        <w:rPr>
          <w:rFonts w:ascii="Times New Roman" w:hAnsi="Times New Roman" w:cs="Times New Roman"/>
        </w:rPr>
        <w:t xml:space="preserve"> fair play and applauding the good performances of</w:t>
      </w:r>
      <w:r w:rsidRPr="00512306">
        <w:rPr>
          <w:rFonts w:ascii="Times New Roman" w:hAnsi="Times New Roman" w:cs="Times New Roman"/>
          <w:spacing w:val="-11"/>
        </w:rPr>
        <w:t xml:space="preserve"> </w:t>
      </w:r>
      <w:r w:rsidRPr="00512306">
        <w:rPr>
          <w:rFonts w:ascii="Times New Roman" w:hAnsi="Times New Roman" w:cs="Times New Roman"/>
        </w:rPr>
        <w:t>all</w:t>
      </w:r>
    </w:p>
    <w:p w14:paraId="422BC451" w14:textId="77777777" w:rsidR="009C3563" w:rsidRPr="00512306" w:rsidRDefault="009C3563" w:rsidP="009C3563">
      <w:pPr>
        <w:pStyle w:val="ListParagraph"/>
        <w:widowControl w:val="0"/>
        <w:numPr>
          <w:ilvl w:val="0"/>
          <w:numId w:val="5"/>
        </w:numPr>
        <w:tabs>
          <w:tab w:val="left" w:pos="1554"/>
        </w:tabs>
        <w:spacing w:before="1" w:line="232" w:lineRule="exact"/>
        <w:ind w:left="1554" w:right="171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>Never punish or belittle a child for losing or making</w:t>
      </w:r>
      <w:r w:rsidRPr="00512306">
        <w:rPr>
          <w:rFonts w:ascii="Times New Roman" w:hAnsi="Times New Roman" w:cs="Times New Roman"/>
          <w:spacing w:val="3"/>
        </w:rPr>
        <w:t xml:space="preserve"> </w:t>
      </w:r>
      <w:r w:rsidRPr="00512306">
        <w:rPr>
          <w:rFonts w:ascii="Times New Roman" w:hAnsi="Times New Roman" w:cs="Times New Roman"/>
        </w:rPr>
        <w:t>mistakes</w:t>
      </w:r>
    </w:p>
    <w:p w14:paraId="24173E01" w14:textId="77777777" w:rsidR="009C3563" w:rsidRPr="00512306" w:rsidRDefault="009C3563" w:rsidP="009C3563">
      <w:pPr>
        <w:pStyle w:val="ListParagraph"/>
        <w:widowControl w:val="0"/>
        <w:numPr>
          <w:ilvl w:val="0"/>
          <w:numId w:val="5"/>
        </w:numPr>
        <w:tabs>
          <w:tab w:val="left" w:pos="1554"/>
        </w:tabs>
        <w:spacing w:line="232" w:lineRule="exact"/>
        <w:ind w:left="1554" w:right="171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eastAsia="Arial" w:hAnsi="Times New Roman" w:cs="Times New Roman"/>
        </w:rPr>
        <w:t>Publicly accept officials’</w:t>
      </w:r>
      <w:r w:rsidRPr="00512306">
        <w:rPr>
          <w:rFonts w:ascii="Times New Roman" w:eastAsia="Arial" w:hAnsi="Times New Roman" w:cs="Times New Roman"/>
          <w:spacing w:val="-4"/>
        </w:rPr>
        <w:t xml:space="preserve"> </w:t>
      </w:r>
      <w:r w:rsidRPr="00512306">
        <w:rPr>
          <w:rFonts w:ascii="Times New Roman" w:eastAsia="Arial" w:hAnsi="Times New Roman" w:cs="Times New Roman"/>
        </w:rPr>
        <w:t>judgements</w:t>
      </w:r>
    </w:p>
    <w:p w14:paraId="2AB27964" w14:textId="77777777" w:rsidR="009C3563" w:rsidRPr="00512306" w:rsidRDefault="009C3563" w:rsidP="009C3563">
      <w:pPr>
        <w:pStyle w:val="ListParagraph"/>
        <w:widowControl w:val="0"/>
        <w:numPr>
          <w:ilvl w:val="0"/>
          <w:numId w:val="5"/>
        </w:numPr>
        <w:tabs>
          <w:tab w:val="left" w:pos="1554"/>
        </w:tabs>
        <w:spacing w:before="1" w:line="232" w:lineRule="exact"/>
        <w:ind w:left="1554" w:right="171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eastAsia="Arial" w:hAnsi="Times New Roman" w:cs="Times New Roman"/>
        </w:rPr>
        <w:t>Support your child’s involvement and help them to enjoy their</w:t>
      </w:r>
      <w:r w:rsidRPr="00512306">
        <w:rPr>
          <w:rFonts w:ascii="Times New Roman" w:eastAsia="Arial" w:hAnsi="Times New Roman" w:cs="Times New Roman"/>
          <w:spacing w:val="2"/>
        </w:rPr>
        <w:t xml:space="preserve"> </w:t>
      </w:r>
      <w:r w:rsidRPr="00512306">
        <w:rPr>
          <w:rFonts w:ascii="Times New Roman" w:eastAsia="Arial" w:hAnsi="Times New Roman" w:cs="Times New Roman"/>
        </w:rPr>
        <w:t>sport</w:t>
      </w:r>
    </w:p>
    <w:p w14:paraId="1BE7C0AE" w14:textId="77777777" w:rsidR="009C3563" w:rsidRPr="00512306" w:rsidRDefault="009C3563" w:rsidP="009C3563">
      <w:pPr>
        <w:pStyle w:val="ListParagraph"/>
        <w:widowControl w:val="0"/>
        <w:numPr>
          <w:ilvl w:val="0"/>
          <w:numId w:val="5"/>
        </w:numPr>
        <w:tabs>
          <w:tab w:val="left" w:pos="1554"/>
        </w:tabs>
        <w:spacing w:line="232" w:lineRule="exact"/>
        <w:ind w:left="1554" w:right="171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>Use correct and proper language at all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times</w:t>
      </w:r>
    </w:p>
    <w:p w14:paraId="24D79467" w14:textId="77777777" w:rsidR="009C3563" w:rsidRPr="00512306" w:rsidRDefault="009C3563" w:rsidP="009C3563">
      <w:pPr>
        <w:pStyle w:val="ListParagraph"/>
        <w:widowControl w:val="0"/>
        <w:numPr>
          <w:ilvl w:val="0"/>
          <w:numId w:val="5"/>
        </w:numPr>
        <w:tabs>
          <w:tab w:val="left" w:pos="1554"/>
        </w:tabs>
        <w:spacing w:before="1"/>
        <w:ind w:right="171" w:hanging="720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 xml:space="preserve">Ensure your child pays annual subscription by published due dates and correct match fees are </w:t>
      </w:r>
      <w:proofErr w:type="spellStart"/>
      <w:r w:rsidRPr="00512306">
        <w:rPr>
          <w:rFonts w:ascii="Times New Roman" w:hAnsi="Times New Roman" w:cs="Times New Roman"/>
        </w:rPr>
        <w:t>brought</w:t>
      </w:r>
      <w:proofErr w:type="spellEnd"/>
      <w:r w:rsidRPr="00512306">
        <w:rPr>
          <w:rFonts w:ascii="Times New Roman" w:hAnsi="Times New Roman" w:cs="Times New Roman"/>
        </w:rPr>
        <w:t xml:space="preserve"> and</w:t>
      </w:r>
      <w:r w:rsidRPr="00512306">
        <w:rPr>
          <w:rFonts w:ascii="Times New Roman" w:hAnsi="Times New Roman" w:cs="Times New Roman"/>
          <w:spacing w:val="-36"/>
        </w:rPr>
        <w:t xml:space="preserve"> </w:t>
      </w:r>
      <w:r w:rsidRPr="00512306">
        <w:rPr>
          <w:rFonts w:ascii="Times New Roman" w:hAnsi="Times New Roman" w:cs="Times New Roman"/>
        </w:rPr>
        <w:t>paid on match</w:t>
      </w:r>
      <w:r w:rsidRPr="00512306">
        <w:rPr>
          <w:rFonts w:ascii="Times New Roman" w:hAnsi="Times New Roman" w:cs="Times New Roman"/>
          <w:spacing w:val="-1"/>
        </w:rPr>
        <w:t xml:space="preserve"> </w:t>
      </w:r>
      <w:r w:rsidRPr="00512306">
        <w:rPr>
          <w:rFonts w:ascii="Times New Roman" w:hAnsi="Times New Roman" w:cs="Times New Roman"/>
        </w:rPr>
        <w:t>days</w:t>
      </w:r>
    </w:p>
    <w:p w14:paraId="7D64E7F0" w14:textId="77777777" w:rsidR="009C3563" w:rsidRPr="00512306" w:rsidRDefault="009C3563" w:rsidP="009C3563">
      <w:pPr>
        <w:spacing w:before="11"/>
        <w:rPr>
          <w:rFonts w:ascii="Times New Roman" w:eastAsia="Arial" w:hAnsi="Times New Roman" w:cs="Times New Roman"/>
        </w:rPr>
      </w:pPr>
    </w:p>
    <w:p w14:paraId="2322EF0E" w14:textId="77777777" w:rsidR="009C3563" w:rsidRPr="00512306" w:rsidRDefault="009C3563" w:rsidP="009C3563">
      <w:pPr>
        <w:pStyle w:val="Heading1"/>
        <w:ind w:right="17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306">
        <w:rPr>
          <w:rFonts w:ascii="Times New Roman" w:hAnsi="Times New Roman" w:cs="Times New Roman"/>
          <w:sz w:val="24"/>
          <w:szCs w:val="24"/>
        </w:rPr>
        <w:t>In particular</w:t>
      </w:r>
      <w:r w:rsidRPr="005123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2306">
        <w:rPr>
          <w:rFonts w:ascii="Times New Roman" w:hAnsi="Times New Roman" w:cs="Times New Roman"/>
          <w:sz w:val="24"/>
          <w:szCs w:val="24"/>
        </w:rPr>
        <w:t>–</w:t>
      </w:r>
    </w:p>
    <w:p w14:paraId="0E39B226" w14:textId="77777777" w:rsidR="009C3563" w:rsidRPr="00512306" w:rsidRDefault="009C3563" w:rsidP="009C3563">
      <w:pPr>
        <w:spacing w:before="10"/>
        <w:rPr>
          <w:rFonts w:ascii="Times New Roman" w:eastAsia="Arial" w:hAnsi="Times New Roman" w:cs="Times New Roman"/>
          <w:b/>
          <w:bCs/>
        </w:rPr>
      </w:pPr>
    </w:p>
    <w:p w14:paraId="567408E9" w14:textId="77777777" w:rsidR="009C3563" w:rsidRPr="00512306" w:rsidRDefault="009C3563" w:rsidP="009C3563">
      <w:pPr>
        <w:pStyle w:val="BodyText"/>
        <w:ind w:left="834" w:right="171"/>
        <w:rPr>
          <w:rFonts w:ascii="Times New Roman" w:hAnsi="Times New Roman" w:cs="Times New Roman"/>
          <w:sz w:val="24"/>
          <w:szCs w:val="24"/>
        </w:rPr>
      </w:pPr>
      <w:r w:rsidRPr="00512306">
        <w:rPr>
          <w:rFonts w:ascii="Times New Roman" w:hAnsi="Times New Roman" w:cs="Times New Roman"/>
          <w:sz w:val="24"/>
          <w:szCs w:val="24"/>
        </w:rPr>
        <w:t xml:space="preserve">When delivering or collecting children to/from </w:t>
      </w:r>
      <w:r w:rsidRPr="00512306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Pr="00512306">
        <w:rPr>
          <w:rFonts w:ascii="Times New Roman" w:hAnsi="Times New Roman" w:cs="Times New Roman"/>
          <w:sz w:val="24"/>
          <w:szCs w:val="24"/>
        </w:rPr>
        <w:t>junior club hockey activity</w:t>
      </w:r>
      <w:r w:rsidRPr="00512306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12306">
        <w:rPr>
          <w:rFonts w:ascii="Times New Roman" w:hAnsi="Times New Roman" w:cs="Times New Roman"/>
          <w:sz w:val="24"/>
          <w:szCs w:val="24"/>
        </w:rPr>
        <w:t>please</w:t>
      </w:r>
      <w:r w:rsidRPr="00512306">
        <w:rPr>
          <w:rFonts w:ascii="Times New Roman" w:hAnsi="Times New Roman" w:cs="Times New Roman"/>
          <w:b/>
          <w:sz w:val="24"/>
          <w:szCs w:val="24"/>
        </w:rPr>
        <w:t>:</w:t>
      </w:r>
    </w:p>
    <w:p w14:paraId="3C86B9D2" w14:textId="77777777" w:rsidR="009C3563" w:rsidRPr="00512306" w:rsidRDefault="009C3563" w:rsidP="009C3563">
      <w:pPr>
        <w:spacing w:before="11"/>
        <w:rPr>
          <w:rFonts w:ascii="Times New Roman" w:eastAsia="Arial" w:hAnsi="Times New Roman" w:cs="Times New Roman"/>
          <w:b/>
          <w:bCs/>
        </w:rPr>
      </w:pPr>
    </w:p>
    <w:p w14:paraId="17938BB4" w14:textId="77777777" w:rsidR="009C3563" w:rsidRPr="00512306" w:rsidRDefault="009C3563" w:rsidP="009C3563">
      <w:pPr>
        <w:pStyle w:val="ListParagraph"/>
        <w:widowControl w:val="0"/>
        <w:numPr>
          <w:ilvl w:val="1"/>
          <w:numId w:val="5"/>
        </w:numPr>
        <w:tabs>
          <w:tab w:val="left" w:pos="1194"/>
        </w:tabs>
        <w:ind w:right="280" w:hanging="720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>Arrive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in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good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time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for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the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commencement</w:t>
      </w:r>
      <w:r w:rsidRPr="00512306">
        <w:rPr>
          <w:rFonts w:ascii="Times New Roman" w:hAnsi="Times New Roman" w:cs="Times New Roman"/>
          <w:spacing w:val="-5"/>
        </w:rPr>
        <w:t xml:space="preserve"> </w:t>
      </w:r>
      <w:r w:rsidRPr="00512306">
        <w:rPr>
          <w:rFonts w:ascii="Times New Roman" w:hAnsi="Times New Roman" w:cs="Times New Roman"/>
        </w:rPr>
        <w:t>of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the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session;</w:t>
      </w:r>
      <w:r w:rsidRPr="00512306">
        <w:rPr>
          <w:rFonts w:ascii="Times New Roman" w:hAnsi="Times New Roman" w:cs="Times New Roman"/>
          <w:spacing w:val="-5"/>
        </w:rPr>
        <w:t xml:space="preserve"> </w:t>
      </w:r>
      <w:r w:rsidRPr="00512306">
        <w:rPr>
          <w:rFonts w:ascii="Times New Roman" w:hAnsi="Times New Roman" w:cs="Times New Roman"/>
        </w:rPr>
        <w:t>check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that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supervision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is</w:t>
      </w:r>
      <w:r w:rsidRPr="00512306">
        <w:rPr>
          <w:rFonts w:ascii="Times New Roman" w:hAnsi="Times New Roman" w:cs="Times New Roman"/>
          <w:spacing w:val="-1"/>
        </w:rPr>
        <w:t xml:space="preserve"> </w:t>
      </w:r>
      <w:r w:rsidRPr="00512306">
        <w:rPr>
          <w:rFonts w:ascii="Times New Roman" w:hAnsi="Times New Roman" w:cs="Times New Roman"/>
        </w:rPr>
        <w:t>present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and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that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  <w:b/>
        </w:rPr>
        <w:t>the</w:t>
      </w:r>
      <w:r w:rsidRPr="00512306">
        <w:rPr>
          <w:rFonts w:ascii="Times New Roman" w:hAnsi="Times New Roman" w:cs="Times New Roman"/>
          <w:b/>
          <w:spacing w:val="-2"/>
        </w:rPr>
        <w:t xml:space="preserve"> </w:t>
      </w:r>
      <w:r w:rsidRPr="00512306">
        <w:rPr>
          <w:rFonts w:ascii="Times New Roman" w:hAnsi="Times New Roman" w:cs="Times New Roman"/>
          <w:b/>
        </w:rPr>
        <w:t>activity</w:t>
      </w:r>
      <w:r w:rsidRPr="00512306">
        <w:rPr>
          <w:rFonts w:ascii="Times New Roman" w:hAnsi="Times New Roman" w:cs="Times New Roman"/>
          <w:b/>
          <w:spacing w:val="-2"/>
        </w:rPr>
        <w:t xml:space="preserve"> </w:t>
      </w:r>
      <w:r w:rsidRPr="00512306">
        <w:rPr>
          <w:rFonts w:ascii="Times New Roman" w:hAnsi="Times New Roman" w:cs="Times New Roman"/>
          <w:b/>
        </w:rPr>
        <w:t>is actually going to take place before leaving your child</w:t>
      </w:r>
      <w:r w:rsidRPr="00512306">
        <w:rPr>
          <w:rFonts w:ascii="Times New Roman" w:hAnsi="Times New Roman" w:cs="Times New Roman"/>
        </w:rPr>
        <w:t>. He/she must not be brought early to a session</w:t>
      </w:r>
      <w:r w:rsidRPr="00512306">
        <w:rPr>
          <w:rFonts w:ascii="Times New Roman" w:hAnsi="Times New Roman" w:cs="Times New Roman"/>
          <w:spacing w:val="-28"/>
        </w:rPr>
        <w:t xml:space="preserve"> </w:t>
      </w:r>
      <w:r w:rsidRPr="00512306">
        <w:rPr>
          <w:rFonts w:ascii="Times New Roman" w:hAnsi="Times New Roman" w:cs="Times New Roman"/>
        </w:rPr>
        <w:t>and allowed to play or roam unsupervised</w:t>
      </w:r>
    </w:p>
    <w:p w14:paraId="126326C6" w14:textId="77777777" w:rsidR="009C3563" w:rsidRPr="00512306" w:rsidRDefault="009C3563" w:rsidP="009C3563">
      <w:pPr>
        <w:rPr>
          <w:rFonts w:ascii="Times New Roman" w:eastAsia="Arial" w:hAnsi="Times New Roman" w:cs="Times New Roman"/>
        </w:rPr>
      </w:pPr>
    </w:p>
    <w:p w14:paraId="00D33E1E" w14:textId="77777777" w:rsidR="009C3563" w:rsidRPr="00512306" w:rsidRDefault="009C3563" w:rsidP="009C3563">
      <w:pPr>
        <w:pStyle w:val="ListParagraph"/>
        <w:widowControl w:val="0"/>
        <w:numPr>
          <w:ilvl w:val="1"/>
          <w:numId w:val="5"/>
        </w:numPr>
        <w:tabs>
          <w:tab w:val="left" w:pos="1194"/>
        </w:tabs>
        <w:ind w:right="365" w:hanging="720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>Ensure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your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child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is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properly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attired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and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has</w:t>
      </w:r>
      <w:r w:rsidRPr="00512306">
        <w:rPr>
          <w:rFonts w:ascii="Times New Roman" w:hAnsi="Times New Roman" w:cs="Times New Roman"/>
          <w:spacing w:val="-1"/>
        </w:rPr>
        <w:t xml:space="preserve"> </w:t>
      </w:r>
      <w:r w:rsidRPr="00512306">
        <w:rPr>
          <w:rFonts w:ascii="Times New Roman" w:hAnsi="Times New Roman" w:cs="Times New Roman"/>
        </w:rPr>
        <w:t>adequate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extra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clothing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on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cold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winter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evenings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which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should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include tracksuit bottoms or similar. A plastic bottle containing water or a non-fizzy drink should also be provided</w:t>
      </w:r>
      <w:r w:rsidRPr="00512306">
        <w:rPr>
          <w:rFonts w:ascii="Times New Roman" w:hAnsi="Times New Roman" w:cs="Times New Roman"/>
          <w:spacing w:val="-33"/>
        </w:rPr>
        <w:t xml:space="preserve"> </w:t>
      </w:r>
      <w:r w:rsidRPr="00512306">
        <w:rPr>
          <w:rFonts w:ascii="Times New Roman" w:hAnsi="Times New Roman" w:cs="Times New Roman"/>
        </w:rPr>
        <w:t>to prevent dehydration during activity, drink breaks are provided within the</w:t>
      </w:r>
      <w:r w:rsidRPr="00512306">
        <w:rPr>
          <w:rFonts w:ascii="Times New Roman" w:hAnsi="Times New Roman" w:cs="Times New Roman"/>
          <w:spacing w:val="4"/>
        </w:rPr>
        <w:t xml:space="preserve"> </w:t>
      </w:r>
      <w:r w:rsidRPr="00512306">
        <w:rPr>
          <w:rFonts w:ascii="Times New Roman" w:hAnsi="Times New Roman" w:cs="Times New Roman"/>
        </w:rPr>
        <w:t>sessions</w:t>
      </w:r>
    </w:p>
    <w:p w14:paraId="4302C39D" w14:textId="77777777" w:rsidR="009C3563" w:rsidRPr="00512306" w:rsidRDefault="009C3563" w:rsidP="009C3563">
      <w:pPr>
        <w:rPr>
          <w:rFonts w:ascii="Times New Roman" w:eastAsia="Arial" w:hAnsi="Times New Roman" w:cs="Times New Roman"/>
        </w:rPr>
      </w:pPr>
    </w:p>
    <w:p w14:paraId="5C173926" w14:textId="77777777" w:rsidR="009C3563" w:rsidRPr="00512306" w:rsidRDefault="009C3563" w:rsidP="009C3563">
      <w:pPr>
        <w:pStyle w:val="ListParagraph"/>
        <w:widowControl w:val="0"/>
        <w:numPr>
          <w:ilvl w:val="1"/>
          <w:numId w:val="5"/>
        </w:numPr>
        <w:tabs>
          <w:tab w:val="left" w:pos="1194"/>
        </w:tabs>
        <w:ind w:left="1194" w:right="171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>Shin pads are mandatory, mouth guards are highly</w:t>
      </w:r>
      <w:r w:rsidRPr="00512306">
        <w:rPr>
          <w:rFonts w:ascii="Times New Roman" w:hAnsi="Times New Roman" w:cs="Times New Roman"/>
          <w:spacing w:val="1"/>
        </w:rPr>
        <w:t xml:space="preserve"> </w:t>
      </w:r>
      <w:r w:rsidRPr="00512306">
        <w:rPr>
          <w:rFonts w:ascii="Times New Roman" w:hAnsi="Times New Roman" w:cs="Times New Roman"/>
        </w:rPr>
        <w:t>desirable</w:t>
      </w:r>
    </w:p>
    <w:p w14:paraId="01F84751" w14:textId="77777777" w:rsidR="009C3563" w:rsidRPr="00512306" w:rsidRDefault="009C3563" w:rsidP="009C3563">
      <w:pPr>
        <w:spacing w:before="10"/>
        <w:rPr>
          <w:rFonts w:ascii="Times New Roman" w:eastAsia="Arial" w:hAnsi="Times New Roman" w:cs="Times New Roman"/>
        </w:rPr>
      </w:pPr>
    </w:p>
    <w:p w14:paraId="2CD4A01B" w14:textId="6BB60393" w:rsidR="009C3563" w:rsidRPr="00512306" w:rsidRDefault="009C3563" w:rsidP="009C3563">
      <w:pPr>
        <w:pStyle w:val="ListParagraph"/>
        <w:widowControl w:val="0"/>
        <w:numPr>
          <w:ilvl w:val="1"/>
          <w:numId w:val="5"/>
        </w:numPr>
        <w:tabs>
          <w:tab w:val="left" w:pos="1194"/>
        </w:tabs>
        <w:ind w:right="217" w:hanging="720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eastAsia="Arial" w:hAnsi="Times New Roman" w:cs="Times New Roman"/>
        </w:rPr>
        <w:t>Parent/carer</w:t>
      </w:r>
      <w:r w:rsidR="00512306">
        <w:rPr>
          <w:rFonts w:ascii="Times New Roman" w:eastAsia="Arial" w:hAnsi="Times New Roman" w:cs="Times New Roman"/>
        </w:rPr>
        <w:t>’</w:t>
      </w:r>
      <w:r w:rsidRPr="00512306">
        <w:rPr>
          <w:rFonts w:ascii="Times New Roman" w:eastAsia="Arial" w:hAnsi="Times New Roman" w:cs="Times New Roman"/>
        </w:rPr>
        <w:t>s</w:t>
      </w:r>
      <w:r w:rsidRPr="00512306">
        <w:rPr>
          <w:rFonts w:ascii="Times New Roman" w:eastAsia="Arial" w:hAnsi="Times New Roman" w:cs="Times New Roman"/>
          <w:spacing w:val="-1"/>
        </w:rPr>
        <w:t xml:space="preserve"> </w:t>
      </w:r>
      <w:r w:rsidRPr="00512306">
        <w:rPr>
          <w:rFonts w:ascii="Times New Roman" w:eastAsia="Arial" w:hAnsi="Times New Roman" w:cs="Times New Roman"/>
        </w:rPr>
        <w:t>are</w:t>
      </w:r>
      <w:r w:rsidRPr="00512306">
        <w:rPr>
          <w:rFonts w:ascii="Times New Roman" w:eastAsia="Arial" w:hAnsi="Times New Roman" w:cs="Times New Roman"/>
          <w:spacing w:val="-4"/>
        </w:rPr>
        <w:t xml:space="preserve"> </w:t>
      </w:r>
      <w:r w:rsidRPr="00512306">
        <w:rPr>
          <w:rFonts w:ascii="Times New Roman" w:eastAsia="Arial" w:hAnsi="Times New Roman" w:cs="Times New Roman"/>
        </w:rPr>
        <w:t>expected</w:t>
      </w:r>
      <w:r w:rsidRPr="00512306">
        <w:rPr>
          <w:rFonts w:ascii="Times New Roman" w:eastAsia="Arial" w:hAnsi="Times New Roman" w:cs="Times New Roman"/>
          <w:spacing w:val="-4"/>
        </w:rPr>
        <w:t xml:space="preserve"> </w:t>
      </w:r>
      <w:r w:rsidRPr="00512306">
        <w:rPr>
          <w:rFonts w:ascii="Times New Roman" w:eastAsia="Arial" w:hAnsi="Times New Roman" w:cs="Times New Roman"/>
        </w:rPr>
        <w:t>to</w:t>
      </w:r>
      <w:r w:rsidRPr="00512306">
        <w:rPr>
          <w:rFonts w:ascii="Times New Roman" w:eastAsia="Arial" w:hAnsi="Times New Roman" w:cs="Times New Roman"/>
          <w:spacing w:val="-2"/>
        </w:rPr>
        <w:t xml:space="preserve"> </w:t>
      </w:r>
      <w:r w:rsidRPr="00512306">
        <w:rPr>
          <w:rFonts w:ascii="Times New Roman" w:eastAsia="Arial" w:hAnsi="Times New Roman" w:cs="Times New Roman"/>
        </w:rPr>
        <w:t>be</w:t>
      </w:r>
      <w:r w:rsidRPr="00512306">
        <w:rPr>
          <w:rFonts w:ascii="Times New Roman" w:eastAsia="Arial" w:hAnsi="Times New Roman" w:cs="Times New Roman"/>
          <w:spacing w:val="-2"/>
        </w:rPr>
        <w:t xml:space="preserve"> </w:t>
      </w:r>
      <w:r w:rsidRPr="00512306">
        <w:rPr>
          <w:rFonts w:ascii="Times New Roman" w:eastAsia="Arial" w:hAnsi="Times New Roman" w:cs="Times New Roman"/>
        </w:rPr>
        <w:t>on-time</w:t>
      </w:r>
      <w:r w:rsidRPr="00512306">
        <w:rPr>
          <w:rFonts w:ascii="Times New Roman" w:eastAsia="Arial" w:hAnsi="Times New Roman" w:cs="Times New Roman"/>
          <w:spacing w:val="-2"/>
        </w:rPr>
        <w:t xml:space="preserve"> </w:t>
      </w:r>
      <w:r w:rsidRPr="00512306">
        <w:rPr>
          <w:rFonts w:ascii="Times New Roman" w:eastAsia="Arial" w:hAnsi="Times New Roman" w:cs="Times New Roman"/>
        </w:rPr>
        <w:t>to</w:t>
      </w:r>
      <w:r w:rsidRPr="00512306">
        <w:rPr>
          <w:rFonts w:ascii="Times New Roman" w:eastAsia="Arial" w:hAnsi="Times New Roman" w:cs="Times New Roman"/>
          <w:spacing w:val="-2"/>
        </w:rPr>
        <w:t xml:space="preserve"> </w:t>
      </w:r>
      <w:r w:rsidRPr="00512306">
        <w:rPr>
          <w:rFonts w:ascii="Times New Roman" w:eastAsia="Arial" w:hAnsi="Times New Roman" w:cs="Times New Roman"/>
        </w:rPr>
        <w:t>collect</w:t>
      </w:r>
      <w:r w:rsidRPr="00512306">
        <w:rPr>
          <w:rFonts w:ascii="Times New Roman" w:eastAsia="Arial" w:hAnsi="Times New Roman" w:cs="Times New Roman"/>
          <w:spacing w:val="-5"/>
        </w:rPr>
        <w:t xml:space="preserve"> </w:t>
      </w:r>
      <w:r w:rsidRPr="00512306">
        <w:rPr>
          <w:rFonts w:ascii="Times New Roman" w:eastAsia="Arial" w:hAnsi="Times New Roman" w:cs="Times New Roman"/>
        </w:rPr>
        <w:t>children</w:t>
      </w:r>
      <w:r w:rsidRPr="00512306">
        <w:rPr>
          <w:rFonts w:ascii="Times New Roman" w:eastAsia="Arial" w:hAnsi="Times New Roman" w:cs="Times New Roman"/>
          <w:spacing w:val="-2"/>
        </w:rPr>
        <w:t xml:space="preserve"> </w:t>
      </w:r>
      <w:r w:rsidRPr="00512306">
        <w:rPr>
          <w:rFonts w:ascii="Times New Roman" w:eastAsia="Arial" w:hAnsi="Times New Roman" w:cs="Times New Roman"/>
        </w:rPr>
        <w:t>following</w:t>
      </w:r>
      <w:r w:rsidRPr="00512306">
        <w:rPr>
          <w:rFonts w:ascii="Times New Roman" w:eastAsia="Arial" w:hAnsi="Times New Roman" w:cs="Times New Roman"/>
          <w:spacing w:val="-2"/>
        </w:rPr>
        <w:t xml:space="preserve"> </w:t>
      </w:r>
      <w:r w:rsidRPr="00512306">
        <w:rPr>
          <w:rFonts w:ascii="Times New Roman" w:eastAsia="Arial" w:hAnsi="Times New Roman" w:cs="Times New Roman"/>
        </w:rPr>
        <w:t>club</w:t>
      </w:r>
      <w:r w:rsidRPr="00512306">
        <w:rPr>
          <w:rFonts w:ascii="Times New Roman" w:eastAsia="Arial" w:hAnsi="Times New Roman" w:cs="Times New Roman"/>
          <w:spacing w:val="-4"/>
        </w:rPr>
        <w:t xml:space="preserve"> </w:t>
      </w:r>
      <w:r w:rsidRPr="00512306">
        <w:rPr>
          <w:rFonts w:ascii="Times New Roman" w:eastAsia="Arial" w:hAnsi="Times New Roman" w:cs="Times New Roman"/>
        </w:rPr>
        <w:t>activities</w:t>
      </w:r>
      <w:r w:rsidRPr="00512306">
        <w:rPr>
          <w:rFonts w:ascii="Times New Roman" w:eastAsia="Arial" w:hAnsi="Times New Roman" w:cs="Times New Roman"/>
          <w:spacing w:val="-1"/>
        </w:rPr>
        <w:t xml:space="preserve"> </w:t>
      </w:r>
      <w:r w:rsidRPr="00512306">
        <w:rPr>
          <w:rFonts w:ascii="Times New Roman" w:eastAsia="Arial" w:hAnsi="Times New Roman" w:cs="Times New Roman"/>
        </w:rPr>
        <w:t>–</w:t>
      </w:r>
      <w:r w:rsidRPr="00512306">
        <w:rPr>
          <w:rFonts w:ascii="Times New Roman" w:eastAsia="Arial" w:hAnsi="Times New Roman" w:cs="Times New Roman"/>
          <w:spacing w:val="-4"/>
        </w:rPr>
        <w:t xml:space="preserve"> </w:t>
      </w:r>
      <w:r w:rsidRPr="00512306">
        <w:rPr>
          <w:rFonts w:ascii="Times New Roman" w:eastAsia="Arial" w:hAnsi="Times New Roman" w:cs="Times New Roman"/>
        </w:rPr>
        <w:t>due</w:t>
      </w:r>
      <w:r w:rsidRPr="00512306">
        <w:rPr>
          <w:rFonts w:ascii="Times New Roman" w:eastAsia="Arial" w:hAnsi="Times New Roman" w:cs="Times New Roman"/>
          <w:spacing w:val="-2"/>
        </w:rPr>
        <w:t xml:space="preserve"> </w:t>
      </w:r>
      <w:r w:rsidRPr="00512306">
        <w:rPr>
          <w:rFonts w:ascii="Times New Roman" w:eastAsia="Arial" w:hAnsi="Times New Roman" w:cs="Times New Roman"/>
        </w:rPr>
        <w:t>allowances</w:t>
      </w:r>
      <w:r w:rsidRPr="00512306">
        <w:rPr>
          <w:rFonts w:ascii="Times New Roman" w:eastAsia="Arial" w:hAnsi="Times New Roman" w:cs="Times New Roman"/>
          <w:spacing w:val="-3"/>
        </w:rPr>
        <w:t xml:space="preserve"> </w:t>
      </w:r>
      <w:r w:rsidRPr="00512306">
        <w:rPr>
          <w:rFonts w:ascii="Times New Roman" w:eastAsia="Arial" w:hAnsi="Times New Roman" w:cs="Times New Roman"/>
        </w:rPr>
        <w:t>must</w:t>
      </w:r>
      <w:r w:rsidRPr="00512306">
        <w:rPr>
          <w:rFonts w:ascii="Times New Roman" w:eastAsia="Arial" w:hAnsi="Times New Roman" w:cs="Times New Roman"/>
          <w:spacing w:val="-5"/>
        </w:rPr>
        <w:t xml:space="preserve"> </w:t>
      </w:r>
      <w:r w:rsidRPr="00512306">
        <w:rPr>
          <w:rFonts w:ascii="Times New Roman" w:eastAsia="Arial" w:hAnsi="Times New Roman" w:cs="Times New Roman"/>
        </w:rPr>
        <w:t>be</w:t>
      </w:r>
      <w:r w:rsidRPr="00512306">
        <w:rPr>
          <w:rFonts w:ascii="Times New Roman" w:eastAsia="Arial" w:hAnsi="Times New Roman" w:cs="Times New Roman"/>
          <w:spacing w:val="-2"/>
        </w:rPr>
        <w:t xml:space="preserve"> </w:t>
      </w:r>
      <w:r w:rsidRPr="00512306">
        <w:rPr>
          <w:rFonts w:ascii="Times New Roman" w:eastAsia="Arial" w:hAnsi="Times New Roman" w:cs="Times New Roman"/>
        </w:rPr>
        <w:t>made for traffic conditions prevailing at the</w:t>
      </w:r>
      <w:r w:rsidRPr="00512306">
        <w:rPr>
          <w:rFonts w:ascii="Times New Roman" w:eastAsia="Arial" w:hAnsi="Times New Roman" w:cs="Times New Roman"/>
          <w:spacing w:val="1"/>
        </w:rPr>
        <w:t xml:space="preserve"> </w:t>
      </w:r>
      <w:r w:rsidRPr="00512306">
        <w:rPr>
          <w:rFonts w:ascii="Times New Roman" w:eastAsia="Arial" w:hAnsi="Times New Roman" w:cs="Times New Roman"/>
        </w:rPr>
        <w:t>time</w:t>
      </w:r>
    </w:p>
    <w:p w14:paraId="740EEFB1" w14:textId="77777777" w:rsidR="009C3563" w:rsidRPr="00512306" w:rsidRDefault="009C3563" w:rsidP="009C3563">
      <w:pPr>
        <w:spacing w:before="11"/>
        <w:rPr>
          <w:rFonts w:ascii="Times New Roman" w:eastAsia="Arial" w:hAnsi="Times New Roman" w:cs="Times New Roman"/>
        </w:rPr>
      </w:pPr>
    </w:p>
    <w:p w14:paraId="7C0E5FDE" w14:textId="77777777" w:rsidR="009C3563" w:rsidRPr="00512306" w:rsidRDefault="009C3563" w:rsidP="009C3563">
      <w:pPr>
        <w:pStyle w:val="ListParagraph"/>
        <w:widowControl w:val="0"/>
        <w:numPr>
          <w:ilvl w:val="1"/>
          <w:numId w:val="5"/>
        </w:numPr>
        <w:tabs>
          <w:tab w:val="left" w:pos="1194"/>
        </w:tabs>
        <w:ind w:right="112" w:hanging="720"/>
        <w:contextualSpacing w:val="0"/>
        <w:rPr>
          <w:rFonts w:ascii="Times New Roman" w:eastAsia="Arial" w:hAnsi="Times New Roman" w:cs="Times New Roman"/>
        </w:rPr>
      </w:pPr>
      <w:r w:rsidRPr="00512306">
        <w:rPr>
          <w:rFonts w:ascii="Times New Roman" w:hAnsi="Times New Roman" w:cs="Times New Roman"/>
        </w:rPr>
        <w:t>At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times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of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inclement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weather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it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is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parent/carers</w:t>
      </w:r>
      <w:r w:rsidRPr="00512306">
        <w:rPr>
          <w:rFonts w:ascii="Times New Roman" w:hAnsi="Times New Roman" w:cs="Times New Roman"/>
          <w:spacing w:val="-1"/>
        </w:rPr>
        <w:t xml:space="preserve"> </w:t>
      </w:r>
      <w:r w:rsidRPr="00512306">
        <w:rPr>
          <w:rFonts w:ascii="Times New Roman" w:hAnsi="Times New Roman" w:cs="Times New Roman"/>
        </w:rPr>
        <w:t>responsibility</w:t>
      </w:r>
      <w:r w:rsidRPr="00512306">
        <w:rPr>
          <w:rFonts w:ascii="Times New Roman" w:hAnsi="Times New Roman" w:cs="Times New Roman"/>
          <w:spacing w:val="-3"/>
        </w:rPr>
        <w:t xml:space="preserve"> </w:t>
      </w:r>
      <w:r w:rsidRPr="00512306">
        <w:rPr>
          <w:rFonts w:ascii="Times New Roman" w:hAnsi="Times New Roman" w:cs="Times New Roman"/>
        </w:rPr>
        <w:t>to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decide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whether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their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child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should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>attend</w:t>
      </w:r>
      <w:r w:rsidRPr="00512306">
        <w:rPr>
          <w:rFonts w:ascii="Times New Roman" w:hAnsi="Times New Roman" w:cs="Times New Roman"/>
          <w:spacing w:val="-4"/>
        </w:rPr>
        <w:t xml:space="preserve"> </w:t>
      </w:r>
      <w:r w:rsidRPr="00512306">
        <w:rPr>
          <w:rFonts w:ascii="Times New Roman" w:hAnsi="Times New Roman" w:cs="Times New Roman"/>
        </w:rPr>
        <w:t>a</w:t>
      </w:r>
      <w:r w:rsidRPr="00512306">
        <w:rPr>
          <w:rFonts w:ascii="Times New Roman" w:hAnsi="Times New Roman" w:cs="Times New Roman"/>
          <w:spacing w:val="-2"/>
        </w:rPr>
        <w:t xml:space="preserve"> </w:t>
      </w:r>
      <w:r w:rsidRPr="00512306">
        <w:rPr>
          <w:rFonts w:ascii="Times New Roman" w:hAnsi="Times New Roman" w:cs="Times New Roman"/>
        </w:rPr>
        <w:t xml:space="preserve">particular planned activity. </w:t>
      </w:r>
      <w:r w:rsidRPr="00512306">
        <w:rPr>
          <w:rFonts w:ascii="Times New Roman" w:hAnsi="Times New Roman" w:cs="Times New Roman"/>
          <w:b/>
        </w:rPr>
        <w:t xml:space="preserve">The club reserves the right to cancel or cut short any activity without notice </w:t>
      </w:r>
      <w:r w:rsidRPr="00512306">
        <w:rPr>
          <w:rFonts w:ascii="Times New Roman" w:hAnsi="Times New Roman" w:cs="Times New Roman"/>
        </w:rPr>
        <w:t>where</w:t>
      </w:r>
      <w:r w:rsidRPr="00512306">
        <w:rPr>
          <w:rFonts w:ascii="Times New Roman" w:hAnsi="Times New Roman" w:cs="Times New Roman"/>
          <w:spacing w:val="-34"/>
        </w:rPr>
        <w:t xml:space="preserve"> </w:t>
      </w:r>
      <w:r w:rsidRPr="00512306">
        <w:rPr>
          <w:rFonts w:ascii="Times New Roman" w:hAnsi="Times New Roman" w:cs="Times New Roman"/>
        </w:rPr>
        <w:t>danger is likely to arise, for example in the case of a freezing or frozen playing</w:t>
      </w:r>
      <w:r w:rsidRPr="00512306">
        <w:rPr>
          <w:rFonts w:ascii="Times New Roman" w:hAnsi="Times New Roman" w:cs="Times New Roman"/>
          <w:spacing w:val="-8"/>
        </w:rPr>
        <w:t xml:space="preserve"> </w:t>
      </w:r>
      <w:r w:rsidRPr="00512306">
        <w:rPr>
          <w:rFonts w:ascii="Times New Roman" w:hAnsi="Times New Roman" w:cs="Times New Roman"/>
        </w:rPr>
        <w:t>surface.</w:t>
      </w:r>
    </w:p>
    <w:p w14:paraId="4E80D08B" w14:textId="77777777" w:rsidR="009C3563" w:rsidRPr="00512306" w:rsidRDefault="009C3563" w:rsidP="009C3563">
      <w:pPr>
        <w:spacing w:before="11"/>
        <w:rPr>
          <w:rFonts w:ascii="Times New Roman" w:eastAsia="Arial" w:hAnsi="Times New Roman" w:cs="Times New Roman"/>
        </w:rPr>
      </w:pPr>
    </w:p>
    <w:p w14:paraId="3ECD38F1" w14:textId="77777777" w:rsidR="009C3563" w:rsidRPr="00512306" w:rsidRDefault="009C3563" w:rsidP="009C3563">
      <w:pPr>
        <w:pStyle w:val="BodyText"/>
        <w:ind w:left="8708" w:right="171"/>
        <w:rPr>
          <w:rFonts w:ascii="Times New Roman" w:hAnsi="Times New Roman" w:cs="Times New Roman"/>
          <w:sz w:val="24"/>
          <w:szCs w:val="24"/>
        </w:rPr>
      </w:pPr>
      <w:r w:rsidRPr="00512306">
        <w:rPr>
          <w:rFonts w:ascii="Times New Roman" w:hAnsi="Times New Roman" w:cs="Times New Roman"/>
          <w:sz w:val="24"/>
          <w:szCs w:val="24"/>
        </w:rPr>
        <w:t>. . .</w:t>
      </w:r>
      <w:r w:rsidRPr="005123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2306">
        <w:rPr>
          <w:rFonts w:ascii="Times New Roman" w:hAnsi="Times New Roman" w:cs="Times New Roman"/>
          <w:sz w:val="24"/>
          <w:szCs w:val="24"/>
        </w:rPr>
        <w:t>/end</w:t>
      </w:r>
    </w:p>
    <w:p w14:paraId="620E4439" w14:textId="77777777" w:rsidR="009C3563" w:rsidRDefault="009C3563" w:rsidP="009C3563">
      <w:pPr>
        <w:rPr>
          <w:rFonts w:ascii="Arial" w:eastAsia="Arial" w:hAnsi="Arial" w:cs="Arial"/>
          <w:sz w:val="18"/>
          <w:szCs w:val="18"/>
        </w:rPr>
      </w:pPr>
    </w:p>
    <w:p w14:paraId="585C3445" w14:textId="77777777" w:rsidR="009C3563" w:rsidRDefault="009C3563" w:rsidP="009C3563">
      <w:pPr>
        <w:rPr>
          <w:rFonts w:ascii="Arial" w:eastAsia="Arial" w:hAnsi="Arial" w:cs="Arial"/>
          <w:sz w:val="18"/>
          <w:szCs w:val="18"/>
        </w:rPr>
      </w:pPr>
    </w:p>
    <w:p w14:paraId="644E14AE" w14:textId="77777777" w:rsidR="009C3563" w:rsidRDefault="009C3563" w:rsidP="009C3563">
      <w:pPr>
        <w:rPr>
          <w:rFonts w:ascii="Arial" w:eastAsia="Arial" w:hAnsi="Arial" w:cs="Arial"/>
          <w:sz w:val="18"/>
          <w:szCs w:val="18"/>
        </w:rPr>
      </w:pPr>
    </w:p>
    <w:p w14:paraId="227C3A58" w14:textId="77777777" w:rsidR="009C3563" w:rsidRDefault="009C3563" w:rsidP="009C3563">
      <w:pPr>
        <w:rPr>
          <w:rFonts w:ascii="Arial" w:eastAsia="Arial" w:hAnsi="Arial" w:cs="Arial"/>
          <w:sz w:val="18"/>
          <w:szCs w:val="18"/>
        </w:rPr>
      </w:pPr>
    </w:p>
    <w:p w14:paraId="2B9A3200" w14:textId="77777777" w:rsidR="009C3563" w:rsidRDefault="009C3563" w:rsidP="009C3563">
      <w:pPr>
        <w:rPr>
          <w:rFonts w:ascii="Arial" w:eastAsia="Arial" w:hAnsi="Arial" w:cs="Arial"/>
          <w:sz w:val="18"/>
          <w:szCs w:val="18"/>
        </w:rPr>
      </w:pPr>
    </w:p>
    <w:p w14:paraId="557CE711" w14:textId="77777777" w:rsidR="009C3563" w:rsidRDefault="009C3563" w:rsidP="009C3563">
      <w:pPr>
        <w:spacing w:before="5"/>
        <w:rPr>
          <w:rFonts w:ascii="Arial" w:eastAsia="Arial" w:hAnsi="Arial" w:cs="Arial"/>
          <w:sz w:val="16"/>
          <w:szCs w:val="16"/>
        </w:rPr>
      </w:pPr>
    </w:p>
    <w:p w14:paraId="117AB3C4" w14:textId="1618FDCE" w:rsidR="00E71069" w:rsidRDefault="009C3563" w:rsidP="00512306">
      <w:pPr>
        <w:pStyle w:val="BodyText"/>
        <w:ind w:left="834" w:right="171"/>
      </w:pPr>
      <w:r>
        <w:t>Page 1 of</w:t>
      </w:r>
      <w:r>
        <w:rPr>
          <w:spacing w:val="-3"/>
        </w:rPr>
        <w:t xml:space="preserve"> </w:t>
      </w:r>
      <w:r w:rsidR="00512306">
        <w:t>1</w:t>
      </w:r>
    </w:p>
    <w:p w14:paraId="16A1EC90" w14:textId="77777777" w:rsidR="001925B2" w:rsidRPr="00953F76" w:rsidRDefault="001925B2" w:rsidP="00413384"/>
    <w:sectPr w:rsidR="001925B2" w:rsidRPr="00953F76" w:rsidSect="00897360">
      <w:headerReference w:type="default" r:id="rId8"/>
      <w:pgSz w:w="11900" w:h="16820"/>
      <w:pgMar w:top="1440" w:right="963" w:bottom="1440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9B7A" w14:textId="77777777" w:rsidR="00C53B73" w:rsidRDefault="00C53B73" w:rsidP="00B11AC9">
      <w:r>
        <w:separator/>
      </w:r>
    </w:p>
  </w:endnote>
  <w:endnote w:type="continuationSeparator" w:id="0">
    <w:p w14:paraId="73FE23CE" w14:textId="77777777" w:rsidR="00C53B73" w:rsidRDefault="00C53B73" w:rsidP="00B1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ECB8" w14:textId="77777777" w:rsidR="00C53B73" w:rsidRDefault="00C53B73" w:rsidP="00B11AC9">
      <w:r>
        <w:separator/>
      </w:r>
    </w:p>
  </w:footnote>
  <w:footnote w:type="continuationSeparator" w:id="0">
    <w:p w14:paraId="7C7F0123" w14:textId="77777777" w:rsidR="00C53B73" w:rsidRDefault="00C53B73" w:rsidP="00B1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9BE0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b/>
        <w:sz w:val="68"/>
        <w:szCs w:val="6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04EB623" wp14:editId="26AE428B">
          <wp:simplePos x="0" y="0"/>
          <wp:positionH relativeFrom="column">
            <wp:posOffset>-190481</wp:posOffset>
          </wp:positionH>
          <wp:positionV relativeFrom="paragraph">
            <wp:posOffset>-163896</wp:posOffset>
          </wp:positionV>
          <wp:extent cx="709683" cy="736600"/>
          <wp:effectExtent l="0" t="0" r="0" b="0"/>
          <wp:wrapNone/>
          <wp:docPr id="5" name="Picture 3" descr="Club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 log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40"/>
        <w:szCs w:val="40"/>
      </w:rPr>
      <w:t xml:space="preserve"> </w:t>
    </w:r>
    <w:r w:rsidRPr="00D960AE">
      <w:rPr>
        <w:rFonts w:ascii="Lucida Sans" w:hAnsi="Lucida Sans" w:cs="Times New Roman"/>
        <w:b/>
        <w:sz w:val="32"/>
        <w:szCs w:val="68"/>
      </w:rPr>
      <w:t>Gloucester City Hockey Club</w:t>
    </w:r>
  </w:p>
  <w:p w14:paraId="5F1ACEE5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28"/>
        <w:szCs w:val="28"/>
      </w:rPr>
      <w:t xml:space="preserve">     </w:t>
    </w:r>
    <w:r w:rsidRPr="00D960AE">
      <w:rPr>
        <w:rFonts w:ascii="Lucida Sans" w:hAnsi="Lucida Sans" w:cs="Times New Roman"/>
        <w:sz w:val="18"/>
        <w:szCs w:val="18"/>
      </w:rPr>
      <w:t xml:space="preserve">             </w:t>
    </w:r>
    <w:r w:rsidR="00D960AE" w:rsidRPr="00D960AE">
      <w:rPr>
        <w:rFonts w:ascii="Lucida Sans" w:hAnsi="Lucida Sans" w:cs="Times New Roman"/>
        <w:sz w:val="18"/>
        <w:szCs w:val="18"/>
      </w:rPr>
      <w:t xml:space="preserve">                 </w:t>
    </w:r>
    <w:r w:rsidRPr="00D960AE">
      <w:rPr>
        <w:rFonts w:ascii="Lucida Sans" w:hAnsi="Lucida Sans" w:cs="Times New Roman"/>
        <w:sz w:val="18"/>
        <w:szCs w:val="18"/>
      </w:rPr>
      <w:t xml:space="preserve"> </w:t>
    </w:r>
    <w:r w:rsidR="00B62101">
      <w:rPr>
        <w:rFonts w:ascii="Lucida Sans" w:hAnsi="Lucida Sans" w:cs="Times New Roman"/>
        <w:sz w:val="18"/>
        <w:szCs w:val="18"/>
      </w:rPr>
      <w:t>c</w:t>
    </w:r>
    <w:r w:rsidR="00D960AE" w:rsidRPr="00D960AE">
      <w:rPr>
        <w:rFonts w:ascii="Lucida Sans" w:hAnsi="Lucida Sans" w:cs="Times New Roman"/>
        <w:sz w:val="18"/>
        <w:szCs w:val="18"/>
      </w:rPr>
      <w:t>/o</w:t>
    </w:r>
    <w:r w:rsidRPr="00D960AE">
      <w:rPr>
        <w:rFonts w:ascii="Lucida Sans" w:hAnsi="Lucida Sans" w:cs="Times New Roman"/>
        <w:sz w:val="18"/>
        <w:szCs w:val="18"/>
      </w:rPr>
      <w:t xml:space="preserve"> The Riverside Sports &amp; Leisure Club</w:t>
    </w:r>
  </w:p>
  <w:p w14:paraId="227FFE09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     </w:t>
    </w:r>
    <w:r w:rsidR="00B62101">
      <w:rPr>
        <w:rFonts w:ascii="Lucida Sans" w:hAnsi="Lucida Sans" w:cs="Times New Roman"/>
        <w:sz w:val="18"/>
        <w:szCs w:val="18"/>
      </w:rPr>
      <w:t xml:space="preserve">                </w:t>
    </w:r>
    <w:r w:rsidRPr="00D960AE">
      <w:rPr>
        <w:rFonts w:ascii="Lucida Sans" w:hAnsi="Lucida Sans" w:cs="Times New Roman"/>
        <w:sz w:val="18"/>
        <w:szCs w:val="18"/>
      </w:rPr>
      <w:t>St</w:t>
    </w:r>
    <w:r w:rsidR="00D960AE" w:rsidRPr="00D960AE">
      <w:rPr>
        <w:rFonts w:ascii="Lucida Sans" w:hAnsi="Lucida Sans" w:cs="Times New Roman"/>
        <w:sz w:val="18"/>
        <w:szCs w:val="18"/>
      </w:rPr>
      <w:t>.</w:t>
    </w:r>
    <w:r w:rsidRPr="00D960AE">
      <w:rPr>
        <w:rFonts w:ascii="Lucida Sans" w:hAnsi="Lucida Sans" w:cs="Times New Roman"/>
        <w:sz w:val="18"/>
        <w:szCs w:val="18"/>
      </w:rPr>
      <w:t xml:space="preserve"> </w:t>
    </w:r>
    <w:proofErr w:type="spellStart"/>
    <w:r w:rsidRPr="00D960AE">
      <w:rPr>
        <w:rFonts w:ascii="Lucida Sans" w:hAnsi="Lucida Sans" w:cs="Times New Roman"/>
        <w:sz w:val="18"/>
        <w:szCs w:val="18"/>
      </w:rPr>
      <w:t>Oswalds</w:t>
    </w:r>
    <w:proofErr w:type="spellEnd"/>
    <w:r w:rsidRPr="00D960AE">
      <w:rPr>
        <w:rFonts w:ascii="Lucida Sans" w:hAnsi="Lucida Sans" w:cs="Times New Roman"/>
        <w:sz w:val="18"/>
        <w:szCs w:val="18"/>
      </w:rPr>
      <w:t xml:space="preserve"> </w:t>
    </w:r>
    <w:r w:rsidR="00D960AE" w:rsidRPr="00D960AE">
      <w:rPr>
        <w:rFonts w:ascii="Lucida Sans" w:hAnsi="Lucida Sans" w:cs="Times New Roman"/>
        <w:sz w:val="18"/>
        <w:szCs w:val="18"/>
      </w:rPr>
      <w:t>R</w:t>
    </w:r>
    <w:r w:rsidRPr="00D960AE">
      <w:rPr>
        <w:rFonts w:ascii="Lucida Sans" w:hAnsi="Lucida Sans" w:cs="Times New Roman"/>
        <w:sz w:val="18"/>
        <w:szCs w:val="18"/>
      </w:rPr>
      <w:t>oad</w:t>
    </w:r>
  </w:p>
  <w:p w14:paraId="234166C1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</w:t>
    </w:r>
    <w:r w:rsidR="00D960AE" w:rsidRPr="00D960AE">
      <w:rPr>
        <w:rFonts w:ascii="Lucida Sans" w:hAnsi="Lucida Sans" w:cs="Times New Roman"/>
        <w:sz w:val="18"/>
        <w:szCs w:val="18"/>
      </w:rPr>
      <w:t xml:space="preserve">                               </w:t>
    </w:r>
    <w:r w:rsidRPr="00D960AE">
      <w:rPr>
        <w:rFonts w:ascii="Lucida Sans" w:hAnsi="Lucida Sans" w:cs="Times New Roman"/>
        <w:sz w:val="18"/>
        <w:szCs w:val="18"/>
      </w:rPr>
      <w:t>Gloucester</w:t>
    </w:r>
    <w:r w:rsidR="00D960AE">
      <w:rPr>
        <w:rFonts w:ascii="Lucida Sans" w:hAnsi="Lucida Sans" w:cs="Times New Roman"/>
        <w:sz w:val="18"/>
        <w:szCs w:val="18"/>
      </w:rPr>
      <w:t>,</w:t>
    </w:r>
    <w:r w:rsidRPr="00D960AE">
      <w:rPr>
        <w:rFonts w:ascii="Lucida Sans" w:hAnsi="Lucida Sans" w:cs="Times New Roman"/>
        <w:sz w:val="18"/>
        <w:szCs w:val="18"/>
      </w:rPr>
      <w:t xml:space="preserve"> GL12TF</w:t>
    </w:r>
  </w:p>
  <w:p w14:paraId="1F0FB888" w14:textId="77777777" w:rsidR="00B11AC9" w:rsidRPr="00D960AE" w:rsidRDefault="00D960AE" w:rsidP="00B62101">
    <w:pPr>
      <w:pStyle w:val="Header"/>
      <w:tabs>
        <w:tab w:val="clear" w:pos="9026"/>
        <w:tab w:val="right" w:pos="10348"/>
      </w:tabs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ab/>
    </w:r>
    <w:r w:rsidRPr="00D960AE">
      <w:rPr>
        <w:rFonts w:ascii="Lucida Sans" w:hAnsi="Lucida Sans" w:cs="Times New Roman"/>
        <w:sz w:val="18"/>
        <w:szCs w:val="18"/>
      </w:rPr>
      <w:tab/>
    </w:r>
    <w:r w:rsidR="00B62101">
      <w:rPr>
        <w:rFonts w:ascii="Lucida Sans" w:hAnsi="Lucida Sans" w:cs="Times New Roman"/>
        <w:sz w:val="18"/>
        <w:szCs w:val="18"/>
      </w:rPr>
      <w:t xml:space="preserve">   </w:t>
    </w:r>
    <w:r w:rsidR="00B11AC9" w:rsidRPr="00D960AE">
      <w:rPr>
        <w:rFonts w:ascii="Lucida Sans" w:hAnsi="Lucida Sans" w:cs="Times New Roman"/>
        <w:sz w:val="18"/>
        <w:szCs w:val="18"/>
      </w:rPr>
      <w:t>www.gloucestercityh</w:t>
    </w:r>
    <w:r w:rsidR="00B62101">
      <w:rPr>
        <w:rFonts w:ascii="Lucida Sans" w:hAnsi="Lucida Sans" w:cs="Times New Roman"/>
        <w:sz w:val="18"/>
        <w:szCs w:val="18"/>
      </w:rPr>
      <w:t>o</w:t>
    </w:r>
    <w:r w:rsidR="00B11AC9" w:rsidRPr="00D960AE">
      <w:rPr>
        <w:rFonts w:ascii="Lucida Sans" w:hAnsi="Lucida Sans" w:cs="Times New Roman"/>
        <w:sz w:val="18"/>
        <w:szCs w:val="18"/>
      </w:rPr>
      <w:t>c</w:t>
    </w:r>
    <w:r w:rsidR="00B62101">
      <w:rPr>
        <w:rFonts w:ascii="Lucida Sans" w:hAnsi="Lucida Sans" w:cs="Times New Roman"/>
        <w:sz w:val="18"/>
        <w:szCs w:val="18"/>
      </w:rPr>
      <w:t>key.co.uk</w:t>
    </w:r>
  </w:p>
  <w:p w14:paraId="3926F8A5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            </w:t>
    </w:r>
    <w:r w:rsidR="00D960AE">
      <w:rPr>
        <w:rFonts w:ascii="Lucida Sans" w:hAnsi="Lucida Sans" w:cs="Times New Roman"/>
        <w:sz w:val="18"/>
        <w:szCs w:val="18"/>
      </w:rPr>
      <w:t xml:space="preserve">       </w:t>
    </w:r>
    <w:r w:rsidR="00D960AE">
      <w:rPr>
        <w:rFonts w:ascii="Lucida Sans" w:hAnsi="Lucida Sans" w:cs="Times New Roman"/>
        <w:sz w:val="18"/>
        <w:szCs w:val="18"/>
      </w:rPr>
      <w:tab/>
    </w:r>
    <w:r w:rsidR="00B62101">
      <w:rPr>
        <w:rFonts w:ascii="Lucida Sans" w:hAnsi="Lucida Sans" w:cs="Times New Roman"/>
        <w:sz w:val="18"/>
        <w:szCs w:val="18"/>
      </w:rPr>
      <w:t>secretary</w:t>
    </w:r>
    <w:r w:rsidRPr="00D960AE">
      <w:rPr>
        <w:rFonts w:ascii="Lucida Sans" w:hAnsi="Lucida Sans" w:cs="Times New Roman"/>
        <w:sz w:val="18"/>
        <w:szCs w:val="18"/>
      </w:rPr>
      <w:t>@gloucestercityh</w:t>
    </w:r>
    <w:r w:rsidR="00B62101">
      <w:rPr>
        <w:rFonts w:ascii="Lucida Sans" w:hAnsi="Lucida Sans" w:cs="Times New Roman"/>
        <w:sz w:val="18"/>
        <w:szCs w:val="18"/>
      </w:rPr>
      <w:t>o</w:t>
    </w:r>
    <w:r w:rsidRPr="00D960AE">
      <w:rPr>
        <w:rFonts w:ascii="Lucida Sans" w:hAnsi="Lucida Sans" w:cs="Times New Roman"/>
        <w:sz w:val="18"/>
        <w:szCs w:val="18"/>
      </w:rPr>
      <w:t>c</w:t>
    </w:r>
    <w:r w:rsidR="00B62101">
      <w:rPr>
        <w:rFonts w:ascii="Lucida Sans" w:hAnsi="Lucida Sans" w:cs="Times New Roman"/>
        <w:sz w:val="18"/>
        <w:szCs w:val="18"/>
      </w:rPr>
      <w:t>key</w:t>
    </w:r>
    <w:r w:rsidRPr="00D960AE">
      <w:rPr>
        <w:rFonts w:ascii="Lucida Sans" w:hAnsi="Lucida Sans" w:cs="Times New Roman"/>
        <w:sz w:val="18"/>
        <w:szCs w:val="18"/>
      </w:rPr>
      <w:t>.co.uk</w:t>
    </w:r>
  </w:p>
  <w:p w14:paraId="271DB779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Cs w:val="28"/>
      </w:rPr>
    </w:pPr>
    <w:r w:rsidRPr="00D960AE">
      <w:rPr>
        <w:rFonts w:ascii="Lucida Sans" w:hAnsi="Lucida Sans" w:cs="Times New Roman"/>
        <w:szCs w:val="28"/>
      </w:rPr>
      <w:t xml:space="preserve">                                                            </w:t>
    </w:r>
    <w:r w:rsidR="00D960AE">
      <w:rPr>
        <w:rFonts w:ascii="Lucida Sans" w:hAnsi="Lucida Sans" w:cs="Times New Roman"/>
        <w:szCs w:val="2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FC0"/>
    <w:multiLevelType w:val="hybridMultilevel"/>
    <w:tmpl w:val="9D6004C4"/>
    <w:lvl w:ilvl="0" w:tplc="D3FCF59A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2FB0"/>
    <w:multiLevelType w:val="multilevel"/>
    <w:tmpl w:val="7E08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F3E6F"/>
    <w:multiLevelType w:val="hybridMultilevel"/>
    <w:tmpl w:val="E466CE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F64F74"/>
    <w:multiLevelType w:val="hybridMultilevel"/>
    <w:tmpl w:val="B87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F5F0A"/>
    <w:multiLevelType w:val="hybridMultilevel"/>
    <w:tmpl w:val="379CA7B8"/>
    <w:lvl w:ilvl="0" w:tplc="CB029E88">
      <w:start w:val="1"/>
      <w:numFmt w:val="bullet"/>
      <w:lvlText w:val=""/>
      <w:lvlJc w:val="left"/>
      <w:pPr>
        <w:ind w:left="834" w:hanging="1440"/>
      </w:pPr>
      <w:rPr>
        <w:rFonts w:ascii="Symbol" w:eastAsia="Symbol" w:hAnsi="Symbol" w:hint="default"/>
        <w:w w:val="100"/>
        <w:sz w:val="19"/>
        <w:szCs w:val="19"/>
      </w:rPr>
    </w:lvl>
    <w:lvl w:ilvl="1" w:tplc="4CF49F5C">
      <w:start w:val="1"/>
      <w:numFmt w:val="bullet"/>
      <w:lvlText w:val=""/>
      <w:lvlJc w:val="left"/>
      <w:pPr>
        <w:ind w:left="1554" w:hanging="360"/>
      </w:pPr>
      <w:rPr>
        <w:rFonts w:ascii="Symbol" w:eastAsia="Symbol" w:hAnsi="Symbol" w:hint="default"/>
        <w:w w:val="100"/>
      </w:rPr>
    </w:lvl>
    <w:lvl w:ilvl="2" w:tplc="2A4E5AB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09A0C3A6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4D02B8E8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31107E22">
      <w:start w:val="1"/>
      <w:numFmt w:val="bullet"/>
      <w:lvlText w:val="•"/>
      <w:lvlJc w:val="left"/>
      <w:pPr>
        <w:ind w:left="5817" w:hanging="360"/>
      </w:pPr>
      <w:rPr>
        <w:rFonts w:hint="default"/>
      </w:rPr>
    </w:lvl>
    <w:lvl w:ilvl="6" w:tplc="3E829656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7" w:tplc="DFAA1534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AA924996">
      <w:start w:val="1"/>
      <w:numFmt w:val="bullet"/>
      <w:lvlText w:val="•"/>
      <w:lvlJc w:val="left"/>
      <w:pPr>
        <w:ind w:left="901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AE"/>
    <w:rsid w:val="00002D3B"/>
    <w:rsid w:val="00006E74"/>
    <w:rsid w:val="00013549"/>
    <w:rsid w:val="00017863"/>
    <w:rsid w:val="00023208"/>
    <w:rsid w:val="00027BD0"/>
    <w:rsid w:val="00030250"/>
    <w:rsid w:val="00031740"/>
    <w:rsid w:val="00034049"/>
    <w:rsid w:val="00036904"/>
    <w:rsid w:val="0004047D"/>
    <w:rsid w:val="000428A3"/>
    <w:rsid w:val="000507C7"/>
    <w:rsid w:val="000510DD"/>
    <w:rsid w:val="00053166"/>
    <w:rsid w:val="00055C19"/>
    <w:rsid w:val="00055D57"/>
    <w:rsid w:val="000616BC"/>
    <w:rsid w:val="000621C7"/>
    <w:rsid w:val="0006284C"/>
    <w:rsid w:val="000658AC"/>
    <w:rsid w:val="000761F2"/>
    <w:rsid w:val="00077EB8"/>
    <w:rsid w:val="000842E2"/>
    <w:rsid w:val="00084607"/>
    <w:rsid w:val="000908F3"/>
    <w:rsid w:val="000A296D"/>
    <w:rsid w:val="000B6E23"/>
    <w:rsid w:val="000D0079"/>
    <w:rsid w:val="000D6D56"/>
    <w:rsid w:val="000E2DF8"/>
    <w:rsid w:val="000E2EC8"/>
    <w:rsid w:val="000E5FE0"/>
    <w:rsid w:val="000E6279"/>
    <w:rsid w:val="000E6A31"/>
    <w:rsid w:val="000F0781"/>
    <w:rsid w:val="000F11A7"/>
    <w:rsid w:val="000F1FD1"/>
    <w:rsid w:val="000F28F1"/>
    <w:rsid w:val="001007EA"/>
    <w:rsid w:val="001036B5"/>
    <w:rsid w:val="0010768B"/>
    <w:rsid w:val="00111763"/>
    <w:rsid w:val="00133F2F"/>
    <w:rsid w:val="00137042"/>
    <w:rsid w:val="00141F2C"/>
    <w:rsid w:val="00150694"/>
    <w:rsid w:val="00150F77"/>
    <w:rsid w:val="001537E6"/>
    <w:rsid w:val="00156E19"/>
    <w:rsid w:val="0016516C"/>
    <w:rsid w:val="001730BE"/>
    <w:rsid w:val="001758D5"/>
    <w:rsid w:val="00180894"/>
    <w:rsid w:val="00181758"/>
    <w:rsid w:val="00181B09"/>
    <w:rsid w:val="0018252C"/>
    <w:rsid w:val="001842F9"/>
    <w:rsid w:val="001858B9"/>
    <w:rsid w:val="00185F22"/>
    <w:rsid w:val="001875C1"/>
    <w:rsid w:val="001903E8"/>
    <w:rsid w:val="001925B2"/>
    <w:rsid w:val="001A2C94"/>
    <w:rsid w:val="001B3C5F"/>
    <w:rsid w:val="001B4CC3"/>
    <w:rsid w:val="001D1697"/>
    <w:rsid w:val="001D2079"/>
    <w:rsid w:val="001E009E"/>
    <w:rsid w:val="001F27AD"/>
    <w:rsid w:val="001F5814"/>
    <w:rsid w:val="00200A05"/>
    <w:rsid w:val="002016CF"/>
    <w:rsid w:val="002104A8"/>
    <w:rsid w:val="0021180D"/>
    <w:rsid w:val="00211C8D"/>
    <w:rsid w:val="00215607"/>
    <w:rsid w:val="00223342"/>
    <w:rsid w:val="00223E68"/>
    <w:rsid w:val="002316A4"/>
    <w:rsid w:val="00235042"/>
    <w:rsid w:val="0023534D"/>
    <w:rsid w:val="00240003"/>
    <w:rsid w:val="002420D2"/>
    <w:rsid w:val="002434D6"/>
    <w:rsid w:val="00243ED6"/>
    <w:rsid w:val="0024745A"/>
    <w:rsid w:val="00255C4C"/>
    <w:rsid w:val="00256C65"/>
    <w:rsid w:val="0026014F"/>
    <w:rsid w:val="00262772"/>
    <w:rsid w:val="00262F07"/>
    <w:rsid w:val="00281526"/>
    <w:rsid w:val="0028473D"/>
    <w:rsid w:val="00291567"/>
    <w:rsid w:val="002A6A68"/>
    <w:rsid w:val="002B3E47"/>
    <w:rsid w:val="002B78C8"/>
    <w:rsid w:val="002C1AA2"/>
    <w:rsid w:val="002D61C8"/>
    <w:rsid w:val="002D7CED"/>
    <w:rsid w:val="002E7108"/>
    <w:rsid w:val="002E76F9"/>
    <w:rsid w:val="002E7A46"/>
    <w:rsid w:val="002E7EBF"/>
    <w:rsid w:val="002F20D9"/>
    <w:rsid w:val="002F33E4"/>
    <w:rsid w:val="002F3577"/>
    <w:rsid w:val="002F39E4"/>
    <w:rsid w:val="002F48C2"/>
    <w:rsid w:val="00305B49"/>
    <w:rsid w:val="003062C8"/>
    <w:rsid w:val="003073BA"/>
    <w:rsid w:val="00310C18"/>
    <w:rsid w:val="0031307D"/>
    <w:rsid w:val="003159E5"/>
    <w:rsid w:val="00317E5D"/>
    <w:rsid w:val="003210B2"/>
    <w:rsid w:val="0032312F"/>
    <w:rsid w:val="00334156"/>
    <w:rsid w:val="00341D07"/>
    <w:rsid w:val="0034270E"/>
    <w:rsid w:val="00345F7F"/>
    <w:rsid w:val="00347390"/>
    <w:rsid w:val="00352302"/>
    <w:rsid w:val="003564C2"/>
    <w:rsid w:val="00361235"/>
    <w:rsid w:val="00370CE6"/>
    <w:rsid w:val="00371FE6"/>
    <w:rsid w:val="003776FF"/>
    <w:rsid w:val="00382AB8"/>
    <w:rsid w:val="00384B4E"/>
    <w:rsid w:val="00386AFC"/>
    <w:rsid w:val="00390B22"/>
    <w:rsid w:val="00393BA0"/>
    <w:rsid w:val="003A3740"/>
    <w:rsid w:val="003A69FE"/>
    <w:rsid w:val="003B24B3"/>
    <w:rsid w:val="003B5056"/>
    <w:rsid w:val="003B6099"/>
    <w:rsid w:val="003C3A0C"/>
    <w:rsid w:val="003D5CC3"/>
    <w:rsid w:val="003D7AFC"/>
    <w:rsid w:val="003E4348"/>
    <w:rsid w:val="003E60C9"/>
    <w:rsid w:val="00400F02"/>
    <w:rsid w:val="00404286"/>
    <w:rsid w:val="00404B19"/>
    <w:rsid w:val="0041075B"/>
    <w:rsid w:val="00412870"/>
    <w:rsid w:val="00413384"/>
    <w:rsid w:val="00422FCC"/>
    <w:rsid w:val="0042418F"/>
    <w:rsid w:val="00425309"/>
    <w:rsid w:val="00444F2D"/>
    <w:rsid w:val="004469BA"/>
    <w:rsid w:val="00452398"/>
    <w:rsid w:val="00453325"/>
    <w:rsid w:val="00457404"/>
    <w:rsid w:val="00463995"/>
    <w:rsid w:val="00463E32"/>
    <w:rsid w:val="004651E7"/>
    <w:rsid w:val="00466D86"/>
    <w:rsid w:val="00471D20"/>
    <w:rsid w:val="00472414"/>
    <w:rsid w:val="00472B5F"/>
    <w:rsid w:val="004846E5"/>
    <w:rsid w:val="00485A0B"/>
    <w:rsid w:val="004879A0"/>
    <w:rsid w:val="00494B46"/>
    <w:rsid w:val="00494EEC"/>
    <w:rsid w:val="00496C5D"/>
    <w:rsid w:val="004977CE"/>
    <w:rsid w:val="00497F45"/>
    <w:rsid w:val="004A0BE5"/>
    <w:rsid w:val="004B481B"/>
    <w:rsid w:val="004C6158"/>
    <w:rsid w:val="004D5DD8"/>
    <w:rsid w:val="004D6EDB"/>
    <w:rsid w:val="004E417B"/>
    <w:rsid w:val="004E4EF6"/>
    <w:rsid w:val="004E79C3"/>
    <w:rsid w:val="004F202C"/>
    <w:rsid w:val="00504A76"/>
    <w:rsid w:val="00510018"/>
    <w:rsid w:val="00512306"/>
    <w:rsid w:val="00526CAA"/>
    <w:rsid w:val="005412EB"/>
    <w:rsid w:val="00546E5B"/>
    <w:rsid w:val="00555EC3"/>
    <w:rsid w:val="00565069"/>
    <w:rsid w:val="005701AE"/>
    <w:rsid w:val="005907E0"/>
    <w:rsid w:val="00591819"/>
    <w:rsid w:val="00591FCE"/>
    <w:rsid w:val="0059255A"/>
    <w:rsid w:val="00593D27"/>
    <w:rsid w:val="005959B5"/>
    <w:rsid w:val="00596222"/>
    <w:rsid w:val="00597B4D"/>
    <w:rsid w:val="005A09F9"/>
    <w:rsid w:val="005A0EB2"/>
    <w:rsid w:val="005B76EA"/>
    <w:rsid w:val="005C2E86"/>
    <w:rsid w:val="005C4278"/>
    <w:rsid w:val="005C4BE1"/>
    <w:rsid w:val="005C7C5C"/>
    <w:rsid w:val="005C7D0B"/>
    <w:rsid w:val="005D25A2"/>
    <w:rsid w:val="005D701C"/>
    <w:rsid w:val="005D70C0"/>
    <w:rsid w:val="005E5DD2"/>
    <w:rsid w:val="005E6767"/>
    <w:rsid w:val="00601349"/>
    <w:rsid w:val="006030A6"/>
    <w:rsid w:val="00623E8E"/>
    <w:rsid w:val="00625D1C"/>
    <w:rsid w:val="00630B59"/>
    <w:rsid w:val="006317D4"/>
    <w:rsid w:val="006449A8"/>
    <w:rsid w:val="00650A26"/>
    <w:rsid w:val="00653EB5"/>
    <w:rsid w:val="00655397"/>
    <w:rsid w:val="006656A8"/>
    <w:rsid w:val="006700F6"/>
    <w:rsid w:val="00671118"/>
    <w:rsid w:val="00671623"/>
    <w:rsid w:val="00677E0F"/>
    <w:rsid w:val="0068663E"/>
    <w:rsid w:val="006873C8"/>
    <w:rsid w:val="006930CF"/>
    <w:rsid w:val="006A48F0"/>
    <w:rsid w:val="006B0F06"/>
    <w:rsid w:val="006B10BE"/>
    <w:rsid w:val="006B3900"/>
    <w:rsid w:val="006B44DD"/>
    <w:rsid w:val="006B563F"/>
    <w:rsid w:val="006B66CE"/>
    <w:rsid w:val="006C5174"/>
    <w:rsid w:val="006C63FC"/>
    <w:rsid w:val="006D5444"/>
    <w:rsid w:val="006E4493"/>
    <w:rsid w:val="006F2FD7"/>
    <w:rsid w:val="006F465A"/>
    <w:rsid w:val="006F4702"/>
    <w:rsid w:val="006F6C8E"/>
    <w:rsid w:val="006F7F34"/>
    <w:rsid w:val="00704772"/>
    <w:rsid w:val="007056F8"/>
    <w:rsid w:val="00720463"/>
    <w:rsid w:val="00720546"/>
    <w:rsid w:val="00724D68"/>
    <w:rsid w:val="00742DF9"/>
    <w:rsid w:val="00763529"/>
    <w:rsid w:val="0076787D"/>
    <w:rsid w:val="00774ACA"/>
    <w:rsid w:val="00777378"/>
    <w:rsid w:val="00780C5B"/>
    <w:rsid w:val="00782293"/>
    <w:rsid w:val="00782626"/>
    <w:rsid w:val="00786C03"/>
    <w:rsid w:val="00787483"/>
    <w:rsid w:val="007904C6"/>
    <w:rsid w:val="00794720"/>
    <w:rsid w:val="007B05F0"/>
    <w:rsid w:val="007B0823"/>
    <w:rsid w:val="007B4122"/>
    <w:rsid w:val="007B57CA"/>
    <w:rsid w:val="007B6B28"/>
    <w:rsid w:val="007D0BF7"/>
    <w:rsid w:val="007D36A7"/>
    <w:rsid w:val="007D3FC1"/>
    <w:rsid w:val="007D5CF5"/>
    <w:rsid w:val="007E0300"/>
    <w:rsid w:val="007E571D"/>
    <w:rsid w:val="007E5AA3"/>
    <w:rsid w:val="007F65A1"/>
    <w:rsid w:val="00807873"/>
    <w:rsid w:val="00811695"/>
    <w:rsid w:val="00812166"/>
    <w:rsid w:val="008135C5"/>
    <w:rsid w:val="00813C8E"/>
    <w:rsid w:val="00813F49"/>
    <w:rsid w:val="00824677"/>
    <w:rsid w:val="008277F6"/>
    <w:rsid w:val="00827977"/>
    <w:rsid w:val="00830C36"/>
    <w:rsid w:val="00831722"/>
    <w:rsid w:val="00831C44"/>
    <w:rsid w:val="00833F30"/>
    <w:rsid w:val="008424E8"/>
    <w:rsid w:val="0084731A"/>
    <w:rsid w:val="00847665"/>
    <w:rsid w:val="0086282A"/>
    <w:rsid w:val="0086666B"/>
    <w:rsid w:val="008708A6"/>
    <w:rsid w:val="008720F7"/>
    <w:rsid w:val="00875906"/>
    <w:rsid w:val="008943BD"/>
    <w:rsid w:val="00897360"/>
    <w:rsid w:val="008A0983"/>
    <w:rsid w:val="008A1C14"/>
    <w:rsid w:val="008A41E5"/>
    <w:rsid w:val="008A7AA7"/>
    <w:rsid w:val="008B1627"/>
    <w:rsid w:val="008B5247"/>
    <w:rsid w:val="008C3EB8"/>
    <w:rsid w:val="008C5314"/>
    <w:rsid w:val="008C7EF6"/>
    <w:rsid w:val="008D00C3"/>
    <w:rsid w:val="008D4A08"/>
    <w:rsid w:val="008D59E3"/>
    <w:rsid w:val="008E0E3B"/>
    <w:rsid w:val="008E32FC"/>
    <w:rsid w:val="008F512C"/>
    <w:rsid w:val="008F7E52"/>
    <w:rsid w:val="00911AC9"/>
    <w:rsid w:val="009250C5"/>
    <w:rsid w:val="00930574"/>
    <w:rsid w:val="009368D9"/>
    <w:rsid w:val="0095270B"/>
    <w:rsid w:val="009539D0"/>
    <w:rsid w:val="00953F76"/>
    <w:rsid w:val="00956DA2"/>
    <w:rsid w:val="00965834"/>
    <w:rsid w:val="0096595D"/>
    <w:rsid w:val="00974F9D"/>
    <w:rsid w:val="00977670"/>
    <w:rsid w:val="009803EB"/>
    <w:rsid w:val="00980869"/>
    <w:rsid w:val="00980F3A"/>
    <w:rsid w:val="0098250F"/>
    <w:rsid w:val="0098633F"/>
    <w:rsid w:val="009A71EE"/>
    <w:rsid w:val="009A7239"/>
    <w:rsid w:val="009C3563"/>
    <w:rsid w:val="009C7463"/>
    <w:rsid w:val="009D08D9"/>
    <w:rsid w:val="009D51D8"/>
    <w:rsid w:val="009D64B2"/>
    <w:rsid w:val="009E7721"/>
    <w:rsid w:val="00A0074C"/>
    <w:rsid w:val="00A01AF9"/>
    <w:rsid w:val="00A0601C"/>
    <w:rsid w:val="00A24C4D"/>
    <w:rsid w:val="00A24FE8"/>
    <w:rsid w:val="00A30C0B"/>
    <w:rsid w:val="00A33212"/>
    <w:rsid w:val="00A351A2"/>
    <w:rsid w:val="00A422F7"/>
    <w:rsid w:val="00A44FAF"/>
    <w:rsid w:val="00A46262"/>
    <w:rsid w:val="00A47324"/>
    <w:rsid w:val="00A579FA"/>
    <w:rsid w:val="00A61580"/>
    <w:rsid w:val="00A6213B"/>
    <w:rsid w:val="00A770AC"/>
    <w:rsid w:val="00A77D6A"/>
    <w:rsid w:val="00A86F16"/>
    <w:rsid w:val="00A94697"/>
    <w:rsid w:val="00AA14AF"/>
    <w:rsid w:val="00AA2986"/>
    <w:rsid w:val="00AA7EED"/>
    <w:rsid w:val="00AB5E07"/>
    <w:rsid w:val="00AB7CE8"/>
    <w:rsid w:val="00AC0AE5"/>
    <w:rsid w:val="00AC2B1D"/>
    <w:rsid w:val="00AC2DF7"/>
    <w:rsid w:val="00AC538F"/>
    <w:rsid w:val="00AD53ED"/>
    <w:rsid w:val="00AD56A3"/>
    <w:rsid w:val="00AE7244"/>
    <w:rsid w:val="00AF2D99"/>
    <w:rsid w:val="00AF50BF"/>
    <w:rsid w:val="00B01980"/>
    <w:rsid w:val="00B11AC9"/>
    <w:rsid w:val="00B12D0C"/>
    <w:rsid w:val="00B1559D"/>
    <w:rsid w:val="00B3378A"/>
    <w:rsid w:val="00B41000"/>
    <w:rsid w:val="00B42179"/>
    <w:rsid w:val="00B4246E"/>
    <w:rsid w:val="00B53DC6"/>
    <w:rsid w:val="00B5524D"/>
    <w:rsid w:val="00B55577"/>
    <w:rsid w:val="00B60BB5"/>
    <w:rsid w:val="00B617C2"/>
    <w:rsid w:val="00B62101"/>
    <w:rsid w:val="00B744C3"/>
    <w:rsid w:val="00B76968"/>
    <w:rsid w:val="00B92197"/>
    <w:rsid w:val="00BA0D08"/>
    <w:rsid w:val="00BA1C16"/>
    <w:rsid w:val="00BA3E96"/>
    <w:rsid w:val="00BA4E23"/>
    <w:rsid w:val="00BB1863"/>
    <w:rsid w:val="00BB5F5D"/>
    <w:rsid w:val="00BB7EDB"/>
    <w:rsid w:val="00BC0D5F"/>
    <w:rsid w:val="00BC3DDD"/>
    <w:rsid w:val="00BC5D24"/>
    <w:rsid w:val="00BC6AAB"/>
    <w:rsid w:val="00BD2B94"/>
    <w:rsid w:val="00BD7C6F"/>
    <w:rsid w:val="00BE2813"/>
    <w:rsid w:val="00BE61D2"/>
    <w:rsid w:val="00BF42A7"/>
    <w:rsid w:val="00C04785"/>
    <w:rsid w:val="00C06A42"/>
    <w:rsid w:val="00C147F5"/>
    <w:rsid w:val="00C16EF5"/>
    <w:rsid w:val="00C304E5"/>
    <w:rsid w:val="00C3088F"/>
    <w:rsid w:val="00C316FC"/>
    <w:rsid w:val="00C346CC"/>
    <w:rsid w:val="00C4119A"/>
    <w:rsid w:val="00C44C6D"/>
    <w:rsid w:val="00C538C4"/>
    <w:rsid w:val="00C53B73"/>
    <w:rsid w:val="00C559F5"/>
    <w:rsid w:val="00C61A8C"/>
    <w:rsid w:val="00C627FA"/>
    <w:rsid w:val="00C72088"/>
    <w:rsid w:val="00C93087"/>
    <w:rsid w:val="00C96D90"/>
    <w:rsid w:val="00CB2A92"/>
    <w:rsid w:val="00CC1B39"/>
    <w:rsid w:val="00CD68A4"/>
    <w:rsid w:val="00CE130D"/>
    <w:rsid w:val="00CF04F2"/>
    <w:rsid w:val="00CF2264"/>
    <w:rsid w:val="00CF4F11"/>
    <w:rsid w:val="00D00AE9"/>
    <w:rsid w:val="00D12B71"/>
    <w:rsid w:val="00D14F61"/>
    <w:rsid w:val="00D2483C"/>
    <w:rsid w:val="00D27C55"/>
    <w:rsid w:val="00D31F7C"/>
    <w:rsid w:val="00D32A4E"/>
    <w:rsid w:val="00D354E9"/>
    <w:rsid w:val="00D42C84"/>
    <w:rsid w:val="00D562E7"/>
    <w:rsid w:val="00D57954"/>
    <w:rsid w:val="00D712BF"/>
    <w:rsid w:val="00D7413B"/>
    <w:rsid w:val="00D81AC7"/>
    <w:rsid w:val="00D852CE"/>
    <w:rsid w:val="00D87AF3"/>
    <w:rsid w:val="00D90D78"/>
    <w:rsid w:val="00D960AE"/>
    <w:rsid w:val="00DA17C4"/>
    <w:rsid w:val="00DB0321"/>
    <w:rsid w:val="00DB09BA"/>
    <w:rsid w:val="00DC56A0"/>
    <w:rsid w:val="00DD7590"/>
    <w:rsid w:val="00DE2F61"/>
    <w:rsid w:val="00DE4E33"/>
    <w:rsid w:val="00DE7076"/>
    <w:rsid w:val="00DF00BD"/>
    <w:rsid w:val="00DF2767"/>
    <w:rsid w:val="00DF358F"/>
    <w:rsid w:val="00DF61EE"/>
    <w:rsid w:val="00DF6283"/>
    <w:rsid w:val="00DF643C"/>
    <w:rsid w:val="00E10376"/>
    <w:rsid w:val="00E10F42"/>
    <w:rsid w:val="00E15F77"/>
    <w:rsid w:val="00E325C0"/>
    <w:rsid w:val="00E32F7F"/>
    <w:rsid w:val="00E42E28"/>
    <w:rsid w:val="00E44E7F"/>
    <w:rsid w:val="00E46082"/>
    <w:rsid w:val="00E4673B"/>
    <w:rsid w:val="00E53E93"/>
    <w:rsid w:val="00E55A82"/>
    <w:rsid w:val="00E61347"/>
    <w:rsid w:val="00E62543"/>
    <w:rsid w:val="00E637DC"/>
    <w:rsid w:val="00E6689A"/>
    <w:rsid w:val="00E71069"/>
    <w:rsid w:val="00E7383D"/>
    <w:rsid w:val="00E73EB9"/>
    <w:rsid w:val="00E85E24"/>
    <w:rsid w:val="00E90A66"/>
    <w:rsid w:val="00E96DED"/>
    <w:rsid w:val="00EA6CC2"/>
    <w:rsid w:val="00EA71B7"/>
    <w:rsid w:val="00EB5919"/>
    <w:rsid w:val="00EC2168"/>
    <w:rsid w:val="00EC605D"/>
    <w:rsid w:val="00ED12BB"/>
    <w:rsid w:val="00ED2E0F"/>
    <w:rsid w:val="00ED3D3F"/>
    <w:rsid w:val="00EE105E"/>
    <w:rsid w:val="00EE3EA5"/>
    <w:rsid w:val="00EE5986"/>
    <w:rsid w:val="00EE7D3A"/>
    <w:rsid w:val="00EF608F"/>
    <w:rsid w:val="00F00CEE"/>
    <w:rsid w:val="00F06272"/>
    <w:rsid w:val="00F06632"/>
    <w:rsid w:val="00F06723"/>
    <w:rsid w:val="00F15C12"/>
    <w:rsid w:val="00F27E4D"/>
    <w:rsid w:val="00F310A9"/>
    <w:rsid w:val="00F332D3"/>
    <w:rsid w:val="00F428A8"/>
    <w:rsid w:val="00F4405C"/>
    <w:rsid w:val="00F44809"/>
    <w:rsid w:val="00F51E17"/>
    <w:rsid w:val="00F566D4"/>
    <w:rsid w:val="00F5723F"/>
    <w:rsid w:val="00F57F5D"/>
    <w:rsid w:val="00F6108F"/>
    <w:rsid w:val="00F6295C"/>
    <w:rsid w:val="00F62A22"/>
    <w:rsid w:val="00F66628"/>
    <w:rsid w:val="00F66DE0"/>
    <w:rsid w:val="00F86625"/>
    <w:rsid w:val="00F866E2"/>
    <w:rsid w:val="00F92939"/>
    <w:rsid w:val="00F92CCA"/>
    <w:rsid w:val="00F92FF1"/>
    <w:rsid w:val="00F9784B"/>
    <w:rsid w:val="00FA11AF"/>
    <w:rsid w:val="00FA4088"/>
    <w:rsid w:val="00FB009F"/>
    <w:rsid w:val="00FC3890"/>
    <w:rsid w:val="00FC4F75"/>
    <w:rsid w:val="00FD06BF"/>
    <w:rsid w:val="00FE0903"/>
    <w:rsid w:val="00FF0DA1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866DF"/>
  <w15:docId w15:val="{1C19EBB4-1754-DA42-B999-327446F1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0B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9C3563"/>
    <w:pPr>
      <w:widowControl w:val="0"/>
      <w:ind w:left="834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AC9"/>
  </w:style>
  <w:style w:type="paragraph" w:styleId="Footer">
    <w:name w:val="footer"/>
    <w:basedOn w:val="Normal"/>
    <w:link w:val="Foot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AC9"/>
  </w:style>
  <w:style w:type="character" w:styleId="Hyperlink">
    <w:name w:val="Hyperlink"/>
    <w:basedOn w:val="DefaultParagraphFont"/>
    <w:unhideWhenUsed/>
    <w:rsid w:val="00B11A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1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A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17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1"/>
    <w:qFormat/>
    <w:rsid w:val="0041287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701A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6"/>
    </w:rPr>
  </w:style>
  <w:style w:type="character" w:customStyle="1" w:styleId="BodyTextChar">
    <w:name w:val="Body Text Char"/>
    <w:basedOn w:val="DefaultParagraphFont"/>
    <w:link w:val="BodyText"/>
    <w:semiHidden/>
    <w:rsid w:val="005701AE"/>
    <w:rPr>
      <w:rFonts w:ascii="Arial" w:eastAsia="Times New Roman" w:hAnsi="Arial" w:cs="Arial"/>
      <w:sz w:val="20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80F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0D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9C3563"/>
    <w:rPr>
      <w:rFonts w:ascii="Arial" w:eastAsia="Arial" w:hAnsi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fixtureslive.com/uploads/logos/gchc_cres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B76E5C-C386-A84D-ADD8-6F75F84F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Brian Mobberley</cp:lastModifiedBy>
  <cp:revision>2</cp:revision>
  <cp:lastPrinted>2019-05-19T11:15:00Z</cp:lastPrinted>
  <dcterms:created xsi:type="dcterms:W3CDTF">2022-01-12T23:11:00Z</dcterms:created>
  <dcterms:modified xsi:type="dcterms:W3CDTF">2022-01-12T23:11:00Z</dcterms:modified>
</cp:coreProperties>
</file>